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C6CC" w14:textId="77777777" w:rsidR="00EB5159" w:rsidRDefault="000714BD" w:rsidP="00EB5159">
      <w:r>
        <w:t xml:space="preserve"> </w:t>
      </w:r>
    </w:p>
    <w:p w14:paraId="362E34DC" w14:textId="77777777" w:rsidR="0064322A" w:rsidRDefault="0064322A" w:rsidP="0064322A"/>
    <w:p w14:paraId="25AEB0F8" w14:textId="77777777" w:rsidR="00475B1C" w:rsidRDefault="00475B1C" w:rsidP="0064322A"/>
    <w:p w14:paraId="39C7D3CA" w14:textId="1490560A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5E2E09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4214C0FA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96E5743" w14:textId="77777777" w:rsidR="00A866EA" w:rsidRDefault="00A866EA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13C136F" w14:textId="2EC1BCA2" w:rsidR="00FC4FEA" w:rsidRDefault="00FC4FE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 w:rsidRPr="00B75037">
        <w:rPr>
          <w:rFonts w:cstheme="minorHAnsi"/>
          <w:sz w:val="24"/>
          <w:szCs w:val="24"/>
        </w:rPr>
        <w:t xml:space="preserve">: </w:t>
      </w:r>
      <w:r w:rsidR="00B75037" w:rsidRPr="00C6430B">
        <w:rPr>
          <w:rFonts w:cstheme="minorHAnsi"/>
          <w:color w:val="FF0000"/>
          <w:sz w:val="24"/>
          <w:szCs w:val="24"/>
        </w:rPr>
        <w:t>05</w:t>
      </w:r>
      <w:r w:rsidR="007472C7" w:rsidRPr="00C6430B">
        <w:rPr>
          <w:rFonts w:cstheme="minorHAnsi"/>
          <w:color w:val="FF0000"/>
          <w:sz w:val="24"/>
          <w:szCs w:val="24"/>
        </w:rPr>
        <w:t>/0</w:t>
      </w:r>
      <w:r w:rsidR="00B75037" w:rsidRPr="00C6430B">
        <w:rPr>
          <w:rFonts w:cstheme="minorHAnsi"/>
          <w:color w:val="FF0000"/>
          <w:sz w:val="24"/>
          <w:szCs w:val="24"/>
        </w:rPr>
        <w:t>6</w:t>
      </w:r>
      <w:r w:rsidR="00E35AFA" w:rsidRPr="00C6430B">
        <w:rPr>
          <w:rFonts w:cstheme="minorHAnsi"/>
          <w:color w:val="FF0000"/>
          <w:sz w:val="24"/>
          <w:szCs w:val="24"/>
        </w:rPr>
        <w:t>/202</w:t>
      </w:r>
      <w:r w:rsidR="00A01680" w:rsidRPr="00C6430B">
        <w:rPr>
          <w:rFonts w:cstheme="minorHAnsi"/>
          <w:color w:val="FF0000"/>
          <w:sz w:val="24"/>
          <w:szCs w:val="24"/>
        </w:rPr>
        <w:t>4</w:t>
      </w:r>
      <w:r w:rsidR="00E35AFA" w:rsidRPr="00C6430B">
        <w:rPr>
          <w:rFonts w:cstheme="minorHAnsi"/>
          <w:color w:val="FF0000"/>
          <w:sz w:val="24"/>
          <w:szCs w:val="24"/>
        </w:rPr>
        <w:t xml:space="preserve"> às 16h.</w:t>
      </w:r>
    </w:p>
    <w:p w14:paraId="68C25047" w14:textId="77777777" w:rsidR="00E35AFA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E2B441D" w14:textId="77777777" w:rsidR="00A866EA" w:rsidRPr="00864668" w:rsidRDefault="00A866E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F8C8DC0" w14:textId="5D76B3B1" w:rsidR="00B75037" w:rsidRPr="00A900DB" w:rsidRDefault="00E35AFA" w:rsidP="00B75037">
      <w:pPr>
        <w:spacing w:after="0" w:line="240" w:lineRule="auto"/>
        <w:jc w:val="both"/>
        <w:rPr>
          <w:rFonts w:cstheme="minorHAnsi"/>
        </w:rPr>
      </w:pPr>
      <w:r w:rsidRPr="00B75037">
        <w:rPr>
          <w:rFonts w:cstheme="minorHAnsi"/>
          <w:b/>
          <w:bCs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r w:rsidR="00B75037" w:rsidRPr="00A900DB">
        <w:rPr>
          <w:rFonts w:cstheme="minorHAnsi"/>
        </w:rPr>
        <w:t xml:space="preserve">Aquisição, através de dispensa de licitação, de </w:t>
      </w:r>
      <w:r w:rsidR="00C6430B">
        <w:rPr>
          <w:rFonts w:cstheme="minorHAnsi"/>
        </w:rPr>
        <w:t>peças automotivas</w:t>
      </w:r>
      <w:r w:rsidR="00B75037" w:rsidRPr="00A900DB">
        <w:rPr>
          <w:rFonts w:cstheme="minorHAnsi"/>
        </w:rPr>
        <w:t xml:space="preserve"> nov</w:t>
      </w:r>
      <w:r w:rsidR="00C6430B">
        <w:rPr>
          <w:rFonts w:cstheme="minorHAnsi"/>
        </w:rPr>
        <w:t>a</w:t>
      </w:r>
      <w:r w:rsidR="00B75037" w:rsidRPr="00A900DB">
        <w:rPr>
          <w:rFonts w:cstheme="minorHAnsi"/>
        </w:rPr>
        <w:t xml:space="preserve">s e compatível para </w:t>
      </w:r>
      <w:r w:rsidR="00C6430B">
        <w:rPr>
          <w:rFonts w:cstheme="minorHAnsi"/>
        </w:rPr>
        <w:t>veículos</w:t>
      </w:r>
      <w:r w:rsidR="00B75037" w:rsidRPr="00A900DB">
        <w:rPr>
          <w:rFonts w:cstheme="minorHAnsi"/>
        </w:rPr>
        <w:t>, conforme condições, quantidades e exigências estabelecidas neste instrumento para atender o SAAE de Vargem Alta.</w:t>
      </w:r>
    </w:p>
    <w:p w14:paraId="5AB02E67" w14:textId="7E26F1C3" w:rsidR="00E200B5" w:rsidRPr="00EA4766" w:rsidRDefault="00E200B5" w:rsidP="00E200B5">
      <w:pPr>
        <w:tabs>
          <w:tab w:val="left" w:pos="426"/>
        </w:tabs>
        <w:spacing w:after="0" w:line="240" w:lineRule="auto"/>
        <w:jc w:val="both"/>
        <w:rPr>
          <w:b/>
        </w:rPr>
      </w:pPr>
    </w:p>
    <w:p w14:paraId="33F10853" w14:textId="77777777" w:rsidR="001D2A52" w:rsidRDefault="001D2A52" w:rsidP="001D2A52">
      <w:pPr>
        <w:tabs>
          <w:tab w:val="left" w:pos="426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93477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67BE8AAD" w14:textId="77777777"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AF9B3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A9FC40" w14:textId="77777777" w:rsidR="00B42AA7" w:rsidRDefault="00B42AA7" w:rsidP="00A866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5E3F143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F86511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384A0F26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0C33F3B5" w14:textId="5F916C7E"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C6430B">
        <w:rPr>
          <w:rFonts w:cstheme="minorHAnsi"/>
          <w:color w:val="000000" w:themeColor="text1"/>
          <w:sz w:val="24"/>
          <w:szCs w:val="24"/>
        </w:rPr>
        <w:t>08</w:t>
      </w:r>
      <w:r w:rsidR="007472C7">
        <w:rPr>
          <w:rFonts w:cstheme="minorHAnsi"/>
          <w:color w:val="000000" w:themeColor="text1"/>
          <w:sz w:val="24"/>
          <w:szCs w:val="24"/>
        </w:rPr>
        <w:t xml:space="preserve"> de </w:t>
      </w:r>
      <w:r w:rsidR="00C6430B">
        <w:rPr>
          <w:rFonts w:cstheme="minorHAnsi"/>
          <w:color w:val="000000" w:themeColor="text1"/>
          <w:sz w:val="24"/>
          <w:szCs w:val="24"/>
        </w:rPr>
        <w:t>julho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14:paraId="4019247F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99E96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E9B5F37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9A0C288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753B77F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31B33FAE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3B85A0" w14:textId="77777777" w:rsidR="00332ED7" w:rsidRDefault="00332ED7" w:rsidP="00CA2F09">
      <w:pPr>
        <w:spacing w:after="0" w:line="240" w:lineRule="auto"/>
      </w:pPr>
      <w:r>
        <w:separator/>
      </w:r>
    </w:p>
  </w:endnote>
  <w:endnote w:type="continuationSeparator" w:id="0">
    <w:p w14:paraId="0A226AD8" w14:textId="77777777" w:rsidR="00332ED7" w:rsidRDefault="00332ED7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579"/>
      <w:docPartObj>
        <w:docPartGallery w:val="Page Numbers (Bottom of Page)"/>
        <w:docPartUnique/>
      </w:docPartObj>
    </w:sdtPr>
    <w:sdtContent>
      <w:p w14:paraId="09195977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2C89D10B" w14:textId="77777777" w:rsidR="00CA2F09" w:rsidRDefault="00000000">
        <w:pPr>
          <w:pStyle w:val="Rodap"/>
          <w:jc w:val="center"/>
        </w:pPr>
      </w:p>
    </w:sdtContent>
  </w:sdt>
  <w:p w14:paraId="3E257048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F689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33C8A48F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57C75" w14:textId="77777777" w:rsidR="00332ED7" w:rsidRDefault="00332ED7" w:rsidP="00CA2F09">
      <w:pPr>
        <w:spacing w:after="0" w:line="240" w:lineRule="auto"/>
      </w:pPr>
      <w:r>
        <w:separator/>
      </w:r>
    </w:p>
  </w:footnote>
  <w:footnote w:type="continuationSeparator" w:id="0">
    <w:p w14:paraId="45B1AF0C" w14:textId="77777777" w:rsidR="00332ED7" w:rsidRDefault="00332ED7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C9F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5C1C073" wp14:editId="3500CCDA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F8F33" wp14:editId="21E586B9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4126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41E006DA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4A73ADF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52E4BAB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2BDCA360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F8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20504126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41E006DA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>osé João Sartório</w:t>
                    </w:r>
                    <w:r w:rsidRPr="00CF095D">
                      <w:t>,  155  Tel</w:t>
                    </w:r>
                    <w:r>
                      <w:t>. [028] 3528-1033-99930-1707</w:t>
                    </w:r>
                  </w:p>
                  <w:p w14:paraId="4A73ADF0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52E4BABC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29295-000  Vargem Alta - ES</w:t>
                    </w:r>
                  </w:p>
                  <w:p w14:paraId="2BDCA360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E93E6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05D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E2FF5" wp14:editId="0732D885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E2F3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7FE78AB2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0C0C9C5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F097531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8E19E90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E2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70B8E2F3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7FE78AB2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sn</w:t>
                    </w:r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0C0C9C5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F097531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8E19E90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A92C60" wp14:editId="29183259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1678A"/>
    <w:rsid w:val="000503B8"/>
    <w:rsid w:val="000579FB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2D46"/>
    <w:rsid w:val="00102F6B"/>
    <w:rsid w:val="00105EC0"/>
    <w:rsid w:val="001074F1"/>
    <w:rsid w:val="00133713"/>
    <w:rsid w:val="001463CF"/>
    <w:rsid w:val="00161C58"/>
    <w:rsid w:val="001624E8"/>
    <w:rsid w:val="00164C84"/>
    <w:rsid w:val="0017482D"/>
    <w:rsid w:val="001756DF"/>
    <w:rsid w:val="00181AD1"/>
    <w:rsid w:val="001A2FDC"/>
    <w:rsid w:val="001A4FE2"/>
    <w:rsid w:val="001D2A52"/>
    <w:rsid w:val="001E1E23"/>
    <w:rsid w:val="001F2177"/>
    <w:rsid w:val="001F34E2"/>
    <w:rsid w:val="001F7535"/>
    <w:rsid w:val="00213D84"/>
    <w:rsid w:val="00226286"/>
    <w:rsid w:val="002361BD"/>
    <w:rsid w:val="002464F2"/>
    <w:rsid w:val="00254EE4"/>
    <w:rsid w:val="002813AB"/>
    <w:rsid w:val="002B5737"/>
    <w:rsid w:val="0030781B"/>
    <w:rsid w:val="00332BE2"/>
    <w:rsid w:val="00332ED7"/>
    <w:rsid w:val="00333D0B"/>
    <w:rsid w:val="003644F0"/>
    <w:rsid w:val="0036528E"/>
    <w:rsid w:val="00366B3E"/>
    <w:rsid w:val="003A2239"/>
    <w:rsid w:val="003C51D2"/>
    <w:rsid w:val="003C5C6E"/>
    <w:rsid w:val="003D015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E2E09"/>
    <w:rsid w:val="005E50F7"/>
    <w:rsid w:val="005E7CBB"/>
    <w:rsid w:val="005F3128"/>
    <w:rsid w:val="0060091B"/>
    <w:rsid w:val="00603EDB"/>
    <w:rsid w:val="0062025C"/>
    <w:rsid w:val="00622CAC"/>
    <w:rsid w:val="00623633"/>
    <w:rsid w:val="0063275D"/>
    <w:rsid w:val="0064322A"/>
    <w:rsid w:val="00657898"/>
    <w:rsid w:val="006716EC"/>
    <w:rsid w:val="00671B29"/>
    <w:rsid w:val="00683613"/>
    <w:rsid w:val="00687C80"/>
    <w:rsid w:val="00692F47"/>
    <w:rsid w:val="006A42C8"/>
    <w:rsid w:val="006B08E2"/>
    <w:rsid w:val="006C25F5"/>
    <w:rsid w:val="006C4C14"/>
    <w:rsid w:val="006C582B"/>
    <w:rsid w:val="006D42D1"/>
    <w:rsid w:val="006E3F8C"/>
    <w:rsid w:val="006F70BF"/>
    <w:rsid w:val="007117AF"/>
    <w:rsid w:val="00727AB9"/>
    <w:rsid w:val="007472C7"/>
    <w:rsid w:val="0074769A"/>
    <w:rsid w:val="007511D4"/>
    <w:rsid w:val="00780CEE"/>
    <w:rsid w:val="00792B60"/>
    <w:rsid w:val="007935DB"/>
    <w:rsid w:val="007B5A2A"/>
    <w:rsid w:val="007C78F9"/>
    <w:rsid w:val="007C7F0F"/>
    <w:rsid w:val="00801BA5"/>
    <w:rsid w:val="008071F9"/>
    <w:rsid w:val="0083793F"/>
    <w:rsid w:val="00846E9A"/>
    <w:rsid w:val="0085140B"/>
    <w:rsid w:val="00864668"/>
    <w:rsid w:val="00871F65"/>
    <w:rsid w:val="008836FF"/>
    <w:rsid w:val="008A672C"/>
    <w:rsid w:val="008C6FBD"/>
    <w:rsid w:val="008E0399"/>
    <w:rsid w:val="00901F1E"/>
    <w:rsid w:val="00902245"/>
    <w:rsid w:val="0090369B"/>
    <w:rsid w:val="00912101"/>
    <w:rsid w:val="00925B63"/>
    <w:rsid w:val="00933B7D"/>
    <w:rsid w:val="0094088E"/>
    <w:rsid w:val="00953E4F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83906"/>
    <w:rsid w:val="00A866EA"/>
    <w:rsid w:val="00AB7E1A"/>
    <w:rsid w:val="00AC3232"/>
    <w:rsid w:val="00AC360F"/>
    <w:rsid w:val="00AF115D"/>
    <w:rsid w:val="00B04058"/>
    <w:rsid w:val="00B10864"/>
    <w:rsid w:val="00B27A2F"/>
    <w:rsid w:val="00B42AA7"/>
    <w:rsid w:val="00B51FBA"/>
    <w:rsid w:val="00B62639"/>
    <w:rsid w:val="00B646DF"/>
    <w:rsid w:val="00B75037"/>
    <w:rsid w:val="00B8218E"/>
    <w:rsid w:val="00B94CB3"/>
    <w:rsid w:val="00BA02CA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6430B"/>
    <w:rsid w:val="00C65AE2"/>
    <w:rsid w:val="00C66882"/>
    <w:rsid w:val="00C675ED"/>
    <w:rsid w:val="00C737D5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76947"/>
    <w:rsid w:val="00DE4A9C"/>
    <w:rsid w:val="00E00CBB"/>
    <w:rsid w:val="00E07AE6"/>
    <w:rsid w:val="00E17054"/>
    <w:rsid w:val="00E200B5"/>
    <w:rsid w:val="00E2359B"/>
    <w:rsid w:val="00E249A7"/>
    <w:rsid w:val="00E35AFA"/>
    <w:rsid w:val="00E35EB9"/>
    <w:rsid w:val="00E56117"/>
    <w:rsid w:val="00E630F0"/>
    <w:rsid w:val="00E85069"/>
    <w:rsid w:val="00E870AF"/>
    <w:rsid w:val="00EA6546"/>
    <w:rsid w:val="00EB037A"/>
    <w:rsid w:val="00EB3C71"/>
    <w:rsid w:val="00EB5159"/>
    <w:rsid w:val="00EB78D0"/>
    <w:rsid w:val="00EC04DA"/>
    <w:rsid w:val="00EC2ACE"/>
    <w:rsid w:val="00F0266A"/>
    <w:rsid w:val="00F370EE"/>
    <w:rsid w:val="00F44572"/>
    <w:rsid w:val="00F56A78"/>
    <w:rsid w:val="00F62C75"/>
    <w:rsid w:val="00F745DD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ABB2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7</cp:revision>
  <cp:lastPrinted>2023-06-02T12:12:00Z</cp:lastPrinted>
  <dcterms:created xsi:type="dcterms:W3CDTF">2024-05-20T16:58:00Z</dcterms:created>
  <dcterms:modified xsi:type="dcterms:W3CDTF">2024-08-08T16:40:00Z</dcterms:modified>
</cp:coreProperties>
</file>