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40402" w14:textId="77777777" w:rsidR="0036363A" w:rsidRDefault="0036363A">
      <w:pPr>
        <w:pStyle w:val="Corpodetexto"/>
        <w:spacing w:before="6"/>
        <w:rPr>
          <w:sz w:val="21"/>
        </w:rPr>
      </w:pPr>
    </w:p>
    <w:p w14:paraId="671AAD85" w14:textId="77777777" w:rsidR="0036363A" w:rsidRDefault="006D2001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14:paraId="057FBDA2" w14:textId="77777777" w:rsidR="0036363A" w:rsidRDefault="0036363A">
      <w:pPr>
        <w:pStyle w:val="Corpodetexto"/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256"/>
        <w:gridCol w:w="819"/>
        <w:gridCol w:w="1210"/>
        <w:gridCol w:w="989"/>
        <w:gridCol w:w="1210"/>
      </w:tblGrid>
      <w:tr w:rsidR="00122F5B" w14:paraId="40D1AE6F" w14:textId="77777777" w:rsidTr="00974447">
        <w:trPr>
          <w:trHeight w:val="294"/>
        </w:trPr>
        <w:tc>
          <w:tcPr>
            <w:tcW w:w="1414" w:type="dxa"/>
          </w:tcPr>
          <w:p w14:paraId="109A9C10" w14:textId="77777777" w:rsidR="00122F5B" w:rsidRDefault="00122F5B" w:rsidP="00974447">
            <w:pPr>
              <w:pStyle w:val="TableParagraph"/>
              <w:spacing w:before="39"/>
              <w:ind w:left="3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Processo</w:t>
            </w:r>
          </w:p>
        </w:tc>
        <w:tc>
          <w:tcPr>
            <w:tcW w:w="9836" w:type="dxa"/>
            <w:gridSpan w:val="6"/>
          </w:tcPr>
          <w:p w14:paraId="1661CBBC" w14:textId="0D98AE38" w:rsidR="00122F5B" w:rsidRDefault="00122F5B" w:rsidP="00974447">
            <w:pPr>
              <w:pStyle w:val="TableParagraph"/>
              <w:spacing w:before="25"/>
              <w:ind w:left="115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Pesquisa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Preços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0000</w:t>
            </w:r>
            <w:r w:rsidR="000F0A25">
              <w:rPr>
                <w:rFonts w:ascii="Arial" w:hAnsi="Arial"/>
                <w:b/>
                <w:i/>
                <w:sz w:val="18"/>
              </w:rPr>
              <w:t>3</w:t>
            </w:r>
            <w:r>
              <w:rPr>
                <w:rFonts w:ascii="Arial" w:hAnsi="Arial"/>
                <w:b/>
                <w:i/>
                <w:sz w:val="18"/>
              </w:rPr>
              <w:t>4/202</w:t>
            </w:r>
            <w:r w:rsidR="000F0A25">
              <w:rPr>
                <w:rFonts w:ascii="Arial" w:hAnsi="Arial"/>
                <w:b/>
                <w:i/>
                <w:sz w:val="18"/>
              </w:rPr>
              <w:t>4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 w:rsidR="00A24980">
              <w:rPr>
                <w:rFonts w:ascii="Arial" w:hAnsi="Arial"/>
                <w:b/>
                <w:i/>
                <w:sz w:val="18"/>
              </w:rPr>
              <w:t>–</w:t>
            </w:r>
            <w:r>
              <w:rPr>
                <w:rFonts w:ascii="Arial" w:hAnsi="Arial"/>
                <w:b/>
                <w:i/>
                <w:spacing w:val="3"/>
                <w:sz w:val="18"/>
              </w:rPr>
              <w:t xml:space="preserve"> </w:t>
            </w:r>
            <w:r w:rsidR="00A24980">
              <w:rPr>
                <w:rFonts w:ascii="Arial" w:hAnsi="Arial"/>
                <w:b/>
                <w:i/>
                <w:sz w:val="18"/>
              </w:rPr>
              <w:t>08/07</w:t>
            </w:r>
            <w:r>
              <w:rPr>
                <w:rFonts w:ascii="Arial" w:hAnsi="Arial"/>
                <w:b/>
                <w:i/>
                <w:sz w:val="18"/>
              </w:rPr>
              <w:t>/202</w:t>
            </w:r>
            <w:r w:rsidR="000F0A25">
              <w:rPr>
                <w:rFonts w:ascii="Arial" w:hAnsi="Arial"/>
                <w:b/>
                <w:i/>
                <w:sz w:val="18"/>
              </w:rPr>
              <w:t>4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-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Processo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 w:rsidRPr="008C3D72">
              <w:rPr>
                <w:rFonts w:ascii="Arial" w:hAnsi="Arial"/>
                <w:b/>
                <w:i/>
                <w:sz w:val="18"/>
              </w:rPr>
              <w:t>0</w:t>
            </w:r>
            <w:r w:rsidR="008C3D72" w:rsidRPr="008C3D72">
              <w:rPr>
                <w:rFonts w:ascii="Arial" w:hAnsi="Arial"/>
                <w:b/>
                <w:i/>
                <w:sz w:val="18"/>
              </w:rPr>
              <w:t>00</w:t>
            </w:r>
            <w:r w:rsidR="0016631C">
              <w:rPr>
                <w:rFonts w:ascii="Arial" w:hAnsi="Arial"/>
                <w:b/>
                <w:i/>
                <w:sz w:val="18"/>
              </w:rPr>
              <w:t>78</w:t>
            </w:r>
            <w:r w:rsidRPr="008C3D72">
              <w:rPr>
                <w:rFonts w:ascii="Arial" w:hAnsi="Arial"/>
                <w:b/>
                <w:i/>
                <w:sz w:val="18"/>
              </w:rPr>
              <w:t>/202</w:t>
            </w:r>
            <w:r w:rsidR="000F0A25" w:rsidRPr="008C3D72">
              <w:rPr>
                <w:rFonts w:ascii="Arial" w:hAnsi="Arial"/>
                <w:b/>
                <w:i/>
                <w:sz w:val="18"/>
              </w:rPr>
              <w:t>4</w:t>
            </w:r>
          </w:p>
        </w:tc>
      </w:tr>
      <w:tr w:rsidR="00122F5B" w14:paraId="34CF7FD9" w14:textId="77777777" w:rsidTr="008A1890">
        <w:trPr>
          <w:trHeight w:val="472"/>
        </w:trPr>
        <w:tc>
          <w:tcPr>
            <w:tcW w:w="1414" w:type="dxa"/>
          </w:tcPr>
          <w:p w14:paraId="471DA893" w14:textId="77777777" w:rsidR="00122F5B" w:rsidRDefault="00122F5B" w:rsidP="00974447">
            <w:pPr>
              <w:pStyle w:val="TableParagraph"/>
              <w:spacing w:before="39"/>
              <w:ind w:left="28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Fornecedor</w:t>
            </w:r>
          </w:p>
        </w:tc>
        <w:tc>
          <w:tcPr>
            <w:tcW w:w="9836" w:type="dxa"/>
            <w:gridSpan w:val="6"/>
          </w:tcPr>
          <w:p w14:paraId="57D8D77B" w14:textId="77777777" w:rsidR="00122F5B" w:rsidRDefault="00122F5B" w:rsidP="009744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2F5B" w14:paraId="121B49DE" w14:textId="77777777" w:rsidTr="008A1890">
        <w:trPr>
          <w:trHeight w:val="420"/>
        </w:trPr>
        <w:tc>
          <w:tcPr>
            <w:tcW w:w="1414" w:type="dxa"/>
          </w:tcPr>
          <w:p w14:paraId="17686C78" w14:textId="77777777" w:rsidR="00122F5B" w:rsidRDefault="00122F5B" w:rsidP="00974447">
            <w:pPr>
              <w:pStyle w:val="TableParagraph"/>
              <w:spacing w:before="39"/>
              <w:ind w:left="468" w:right="46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CNPJ</w:t>
            </w:r>
          </w:p>
        </w:tc>
        <w:tc>
          <w:tcPr>
            <w:tcW w:w="9836" w:type="dxa"/>
            <w:gridSpan w:val="6"/>
          </w:tcPr>
          <w:p w14:paraId="1C15F9C2" w14:textId="77777777" w:rsidR="00122F5B" w:rsidRDefault="00122F5B" w:rsidP="009744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2F5B" w14:paraId="0E325AB8" w14:textId="77777777" w:rsidTr="008A1890">
        <w:trPr>
          <w:trHeight w:val="384"/>
        </w:trPr>
        <w:tc>
          <w:tcPr>
            <w:tcW w:w="1414" w:type="dxa"/>
          </w:tcPr>
          <w:p w14:paraId="3BED7A94" w14:textId="77777777" w:rsidR="00122F5B" w:rsidRDefault="00122F5B" w:rsidP="00974447">
            <w:pPr>
              <w:pStyle w:val="TableParagraph"/>
              <w:spacing w:before="39"/>
              <w:ind w:left="35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Endereço</w:t>
            </w:r>
          </w:p>
        </w:tc>
        <w:tc>
          <w:tcPr>
            <w:tcW w:w="9836" w:type="dxa"/>
            <w:gridSpan w:val="6"/>
          </w:tcPr>
          <w:p w14:paraId="20844AB2" w14:textId="77777777" w:rsidR="00122F5B" w:rsidRDefault="00122F5B" w:rsidP="009744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2F5B" w14:paraId="4E4768CF" w14:textId="77777777" w:rsidTr="008A1890">
        <w:trPr>
          <w:trHeight w:val="404"/>
        </w:trPr>
        <w:tc>
          <w:tcPr>
            <w:tcW w:w="1414" w:type="dxa"/>
          </w:tcPr>
          <w:p w14:paraId="3CCF0655" w14:textId="77777777" w:rsidR="00122F5B" w:rsidRDefault="00122F5B" w:rsidP="00974447">
            <w:pPr>
              <w:pStyle w:val="TableParagraph"/>
              <w:spacing w:before="39"/>
              <w:ind w:left="41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Contato</w:t>
            </w:r>
          </w:p>
        </w:tc>
        <w:tc>
          <w:tcPr>
            <w:tcW w:w="9836" w:type="dxa"/>
            <w:gridSpan w:val="6"/>
          </w:tcPr>
          <w:p w14:paraId="6D32BB46" w14:textId="77777777" w:rsidR="00122F5B" w:rsidRDefault="00122F5B" w:rsidP="009744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2F5B" w:rsidRPr="000C408F" w14:paraId="746EFE9D" w14:textId="77777777" w:rsidTr="00974447">
        <w:trPr>
          <w:trHeight w:val="404"/>
        </w:trPr>
        <w:tc>
          <w:tcPr>
            <w:tcW w:w="1414" w:type="dxa"/>
          </w:tcPr>
          <w:p w14:paraId="248CBB1F" w14:textId="77777777" w:rsidR="00122F5B" w:rsidRPr="000C408F" w:rsidRDefault="00F07E81" w:rsidP="00974447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sz w:val="20"/>
              </w:rPr>
            </w:pPr>
            <w:r w:rsidRPr="000C408F">
              <w:rPr>
                <w:rFonts w:asciiTheme="minorHAnsi" w:hAnsiTheme="minorHAnsi" w:cstheme="minorHAnsi"/>
                <w:sz w:val="20"/>
              </w:rPr>
              <w:t>ITEM</w:t>
            </w:r>
          </w:p>
        </w:tc>
        <w:tc>
          <w:tcPr>
            <w:tcW w:w="4352" w:type="dxa"/>
          </w:tcPr>
          <w:p w14:paraId="45F359A5" w14:textId="77777777" w:rsidR="00122F5B" w:rsidRPr="000C408F" w:rsidRDefault="00122F5B" w:rsidP="00974447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sz w:val="20"/>
              </w:rPr>
            </w:pPr>
            <w:r w:rsidRPr="000C408F">
              <w:rPr>
                <w:rFonts w:asciiTheme="minorHAnsi" w:hAnsiTheme="minorHAnsi" w:cstheme="minorHAnsi"/>
                <w:sz w:val="20"/>
              </w:rPr>
              <w:t>Especificações</w:t>
            </w:r>
          </w:p>
        </w:tc>
        <w:tc>
          <w:tcPr>
            <w:tcW w:w="1256" w:type="dxa"/>
          </w:tcPr>
          <w:p w14:paraId="23C2F06D" w14:textId="77777777" w:rsidR="00122F5B" w:rsidRPr="000C408F" w:rsidRDefault="00122F5B" w:rsidP="00974447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  <w:sz w:val="20"/>
              </w:rPr>
            </w:pPr>
            <w:r w:rsidRPr="000C408F">
              <w:rPr>
                <w:rFonts w:asciiTheme="minorHAnsi" w:hAnsiTheme="minorHAnsi" w:cstheme="minorHAnsi"/>
                <w:b/>
                <w:sz w:val="20"/>
              </w:rPr>
              <w:t>Marca</w:t>
            </w:r>
          </w:p>
        </w:tc>
        <w:tc>
          <w:tcPr>
            <w:tcW w:w="819" w:type="dxa"/>
          </w:tcPr>
          <w:p w14:paraId="088E4524" w14:textId="77777777" w:rsidR="00122F5B" w:rsidRPr="000C408F" w:rsidRDefault="00122F5B" w:rsidP="00974447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sz w:val="20"/>
              </w:rPr>
            </w:pPr>
            <w:r w:rsidRPr="000C408F">
              <w:rPr>
                <w:rFonts w:asciiTheme="minorHAnsi" w:hAnsiTheme="minorHAnsi" w:cstheme="minorHAnsi"/>
                <w:sz w:val="20"/>
              </w:rPr>
              <w:t>Unidade</w:t>
            </w:r>
          </w:p>
        </w:tc>
        <w:tc>
          <w:tcPr>
            <w:tcW w:w="1210" w:type="dxa"/>
          </w:tcPr>
          <w:p w14:paraId="54FF2AC0" w14:textId="77777777" w:rsidR="00122F5B" w:rsidRPr="000C408F" w:rsidRDefault="00122F5B" w:rsidP="00974447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sz w:val="20"/>
              </w:rPr>
            </w:pPr>
            <w:r w:rsidRPr="000C408F">
              <w:rPr>
                <w:rFonts w:asciiTheme="minorHAnsi" w:hAnsiTheme="minorHAnsi" w:cstheme="minorHAnsi"/>
                <w:sz w:val="20"/>
              </w:rPr>
              <w:t>Quantidade</w:t>
            </w:r>
          </w:p>
        </w:tc>
        <w:tc>
          <w:tcPr>
            <w:tcW w:w="989" w:type="dxa"/>
          </w:tcPr>
          <w:p w14:paraId="5C17FC30" w14:textId="77777777" w:rsidR="00122F5B" w:rsidRPr="000C408F" w:rsidRDefault="00122F5B" w:rsidP="00715CCF">
            <w:pPr>
              <w:pStyle w:val="TableParagraph"/>
              <w:spacing w:before="6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C408F">
              <w:rPr>
                <w:rFonts w:asciiTheme="minorHAnsi" w:hAnsiTheme="minorHAnsi" w:cstheme="minorHAnsi"/>
                <w:b/>
                <w:sz w:val="20"/>
              </w:rPr>
              <w:t>Unitário</w:t>
            </w:r>
          </w:p>
        </w:tc>
        <w:tc>
          <w:tcPr>
            <w:tcW w:w="1210" w:type="dxa"/>
          </w:tcPr>
          <w:p w14:paraId="1F32A19E" w14:textId="77777777" w:rsidR="00122F5B" w:rsidRPr="000C408F" w:rsidRDefault="00122F5B" w:rsidP="00974447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</w:rPr>
            </w:pPr>
            <w:r w:rsidRPr="000C408F">
              <w:rPr>
                <w:rFonts w:asciiTheme="minorHAnsi" w:hAnsiTheme="minorHAnsi" w:cstheme="minorHAnsi"/>
                <w:b/>
                <w:sz w:val="20"/>
              </w:rPr>
              <w:t>Valor</w:t>
            </w:r>
            <w:r w:rsidRPr="000C408F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0C408F">
              <w:rPr>
                <w:rFonts w:asciiTheme="minorHAnsi" w:hAnsiTheme="minorHAnsi" w:cstheme="minorHAnsi"/>
                <w:b/>
                <w:sz w:val="20"/>
              </w:rPr>
              <w:t>Total</w:t>
            </w:r>
          </w:p>
        </w:tc>
      </w:tr>
      <w:tr w:rsidR="00715CCF" w:rsidRPr="001D6B5C" w14:paraId="4FEF60D9" w14:textId="77777777" w:rsidTr="001D6B5C">
        <w:trPr>
          <w:trHeight w:val="547"/>
        </w:trPr>
        <w:tc>
          <w:tcPr>
            <w:tcW w:w="1414" w:type="dxa"/>
          </w:tcPr>
          <w:p w14:paraId="612AD388" w14:textId="77777777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352" w:type="dxa"/>
            <w:vAlign w:val="center"/>
          </w:tcPr>
          <w:p w14:paraId="34F2A0B7" w14:textId="5222B15E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KIT COM 2 AMORTECEDOR DIANTEIRO PALIO WEEKEND 99</w:t>
            </w:r>
          </w:p>
        </w:tc>
        <w:tc>
          <w:tcPr>
            <w:tcW w:w="1256" w:type="dxa"/>
          </w:tcPr>
          <w:p w14:paraId="5B0C63B2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05598DFE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7A8F315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0782541C" w14:textId="05C51B7E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2DE163BB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ABBC132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29137B84" w14:textId="77777777" w:rsidTr="001D6B5C">
        <w:trPr>
          <w:trHeight w:val="568"/>
        </w:trPr>
        <w:tc>
          <w:tcPr>
            <w:tcW w:w="1414" w:type="dxa"/>
          </w:tcPr>
          <w:p w14:paraId="2D633BD3" w14:textId="77777777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4352" w:type="dxa"/>
            <w:vAlign w:val="center"/>
          </w:tcPr>
          <w:p w14:paraId="7C83ED40" w14:textId="17FB4D1A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KIT COM 2 AMORTECEDOR TRASEIRO PALIO WEEKEND 99</w:t>
            </w:r>
          </w:p>
        </w:tc>
        <w:tc>
          <w:tcPr>
            <w:tcW w:w="1256" w:type="dxa"/>
          </w:tcPr>
          <w:p w14:paraId="6C31B53F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4A031B9C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44714E6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65F9A49A" w14:textId="59B4A205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352C9B43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B4D21B9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4D8E3CF4" w14:textId="77777777" w:rsidTr="001D6B5C">
        <w:trPr>
          <w:trHeight w:val="534"/>
        </w:trPr>
        <w:tc>
          <w:tcPr>
            <w:tcW w:w="1414" w:type="dxa"/>
          </w:tcPr>
          <w:p w14:paraId="6B765177" w14:textId="77777777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4352" w:type="dxa"/>
            <w:vAlign w:val="center"/>
          </w:tcPr>
          <w:p w14:paraId="667B51C7" w14:textId="77777777" w:rsid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AMORTECEDOR DIANTEIRO            </w:t>
            </w:r>
          </w:p>
          <w:p w14:paraId="179E1943" w14:textId="49769D3F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FIAT STRADA 1.4 FLEX 2012</w:t>
            </w:r>
          </w:p>
        </w:tc>
        <w:tc>
          <w:tcPr>
            <w:tcW w:w="1256" w:type="dxa"/>
          </w:tcPr>
          <w:p w14:paraId="273BEDA4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41187F4D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3D874D4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0206CA47" w14:textId="1FF41AC5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598AB06D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89F2D00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2706002E" w14:textId="77777777" w:rsidTr="001D6B5C">
        <w:trPr>
          <w:trHeight w:val="556"/>
        </w:trPr>
        <w:tc>
          <w:tcPr>
            <w:tcW w:w="1414" w:type="dxa"/>
          </w:tcPr>
          <w:p w14:paraId="64C54251" w14:textId="77777777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4352" w:type="dxa"/>
            <w:vAlign w:val="center"/>
          </w:tcPr>
          <w:p w14:paraId="35042703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AMORTECEDOR TRASEIRO</w:t>
            </w:r>
          </w:p>
          <w:p w14:paraId="1511E41E" w14:textId="7B597022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6A691249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5BEF6DFC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B5B32DE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44BB2BB7" w14:textId="7392D833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5B88E6BE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E08EA01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5866C55F" w14:textId="77777777" w:rsidTr="001D6B5C">
        <w:trPr>
          <w:trHeight w:val="536"/>
        </w:trPr>
        <w:tc>
          <w:tcPr>
            <w:tcW w:w="1414" w:type="dxa"/>
          </w:tcPr>
          <w:p w14:paraId="2C41BA0E" w14:textId="77777777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4352" w:type="dxa"/>
            <w:vAlign w:val="center"/>
          </w:tcPr>
          <w:p w14:paraId="312FC495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BATENTE COIFA DINTEIRO</w:t>
            </w:r>
          </w:p>
          <w:p w14:paraId="74A85043" w14:textId="10956844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781C008A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654DA50B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EC17B06" w14:textId="77777777" w:rsidR="00715CCF" w:rsidRPr="001D6B5C" w:rsidRDefault="00715CCF" w:rsidP="00715CCF">
            <w:pPr>
              <w:pStyle w:val="TableParagraph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</w:p>
        </w:tc>
        <w:tc>
          <w:tcPr>
            <w:tcW w:w="1210" w:type="dxa"/>
            <w:vAlign w:val="center"/>
          </w:tcPr>
          <w:p w14:paraId="0F9981D4" w14:textId="515108DA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0F16642E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90DFB18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23EEDCF2" w14:textId="77777777" w:rsidTr="001D6B5C">
        <w:trPr>
          <w:trHeight w:val="559"/>
        </w:trPr>
        <w:tc>
          <w:tcPr>
            <w:tcW w:w="1414" w:type="dxa"/>
          </w:tcPr>
          <w:p w14:paraId="09058A25" w14:textId="3FAD9FA0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4352" w:type="dxa"/>
            <w:vAlign w:val="center"/>
          </w:tcPr>
          <w:p w14:paraId="4ECDADE7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BATENTE COIFA DINTEIRO</w:t>
            </w:r>
          </w:p>
          <w:p w14:paraId="7CB2A918" w14:textId="43954F69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6D0DEA5D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49E4DA4F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B97F186" w14:textId="77777777" w:rsidR="00715CCF" w:rsidRPr="001D6B5C" w:rsidRDefault="00715CCF" w:rsidP="00715CCF">
            <w:pPr>
              <w:pStyle w:val="TableParagraph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</w:p>
        </w:tc>
        <w:tc>
          <w:tcPr>
            <w:tcW w:w="1210" w:type="dxa"/>
            <w:vAlign w:val="center"/>
          </w:tcPr>
          <w:p w14:paraId="3F197FF1" w14:textId="628BC508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504E0782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C82E097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24D4BD1B" w14:textId="77777777" w:rsidTr="001D6B5C">
        <w:trPr>
          <w:trHeight w:val="538"/>
        </w:trPr>
        <w:tc>
          <w:tcPr>
            <w:tcW w:w="1414" w:type="dxa"/>
          </w:tcPr>
          <w:p w14:paraId="2D1757CA" w14:textId="3F625ED7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4352" w:type="dxa"/>
            <w:vAlign w:val="center"/>
          </w:tcPr>
          <w:p w14:paraId="5214367A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BOMBA DE ÁGUA</w:t>
            </w:r>
          </w:p>
          <w:p w14:paraId="574A3A87" w14:textId="6C7ABD29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55B42349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7ABA83FA" w14:textId="77777777" w:rsidR="00715CCF" w:rsidRPr="001D6B5C" w:rsidRDefault="00715CCF" w:rsidP="00715CCF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0661391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4709845B" w14:textId="1209453D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02</w:t>
            </w:r>
          </w:p>
        </w:tc>
        <w:tc>
          <w:tcPr>
            <w:tcW w:w="989" w:type="dxa"/>
          </w:tcPr>
          <w:p w14:paraId="5327795D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C67CA9D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6CAE9537" w14:textId="77777777" w:rsidTr="001D6B5C">
        <w:trPr>
          <w:trHeight w:val="547"/>
        </w:trPr>
        <w:tc>
          <w:tcPr>
            <w:tcW w:w="1414" w:type="dxa"/>
          </w:tcPr>
          <w:p w14:paraId="10678702" w14:textId="5ED675CC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4352" w:type="dxa"/>
            <w:vAlign w:val="center"/>
          </w:tcPr>
          <w:p w14:paraId="3BB7BBBD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BOMBA DE ÁGUA</w:t>
            </w:r>
          </w:p>
          <w:p w14:paraId="1A0EC03D" w14:textId="12AA2697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42F19E74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4A58AE1E" w14:textId="77777777" w:rsidR="00715CCF" w:rsidRPr="001D6B5C" w:rsidRDefault="00715CCF" w:rsidP="00715CCF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71C96E8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2ED60C3D" w14:textId="3032F8FA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03</w:t>
            </w:r>
          </w:p>
        </w:tc>
        <w:tc>
          <w:tcPr>
            <w:tcW w:w="989" w:type="dxa"/>
          </w:tcPr>
          <w:p w14:paraId="64A03E59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284D364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1573DF16" w14:textId="77777777" w:rsidTr="001D6B5C">
        <w:trPr>
          <w:trHeight w:val="541"/>
        </w:trPr>
        <w:tc>
          <w:tcPr>
            <w:tcW w:w="1414" w:type="dxa"/>
          </w:tcPr>
          <w:p w14:paraId="009F62C9" w14:textId="29EE36CD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4352" w:type="dxa"/>
            <w:vAlign w:val="center"/>
          </w:tcPr>
          <w:p w14:paraId="24973C09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JUNTA HOMOCINÉTICA</w:t>
            </w:r>
          </w:p>
          <w:p w14:paraId="0FF94EAF" w14:textId="58E6DC31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6A4C4B11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0BE8AD8F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8570D61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3EA9388D" w14:textId="749256C3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06</w:t>
            </w:r>
          </w:p>
        </w:tc>
        <w:tc>
          <w:tcPr>
            <w:tcW w:w="989" w:type="dxa"/>
          </w:tcPr>
          <w:p w14:paraId="7CEB4BDD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9CA6AE6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34378755" w14:textId="77777777" w:rsidTr="001D6B5C">
        <w:trPr>
          <w:trHeight w:val="562"/>
        </w:trPr>
        <w:tc>
          <w:tcPr>
            <w:tcW w:w="1414" w:type="dxa"/>
          </w:tcPr>
          <w:p w14:paraId="19420731" w14:textId="04CCAAC8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352" w:type="dxa"/>
            <w:vAlign w:val="center"/>
          </w:tcPr>
          <w:p w14:paraId="2B9A231C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JUNTA HOMOCINÉTICA</w:t>
            </w:r>
          </w:p>
          <w:p w14:paraId="5F14C4B7" w14:textId="5341C4CF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3ACB9AEA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3002D535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7BA0FB1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37F8F768" w14:textId="7880CFD7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65381F3B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512FB18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037B9E2C" w14:textId="77777777" w:rsidTr="00FE577F">
        <w:trPr>
          <w:trHeight w:val="502"/>
        </w:trPr>
        <w:tc>
          <w:tcPr>
            <w:tcW w:w="1414" w:type="dxa"/>
          </w:tcPr>
          <w:p w14:paraId="514FA9E2" w14:textId="045D83CE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352" w:type="dxa"/>
            <w:vAlign w:val="center"/>
          </w:tcPr>
          <w:p w14:paraId="1D2818A9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CORREIA DENTADA </w:t>
            </w:r>
          </w:p>
          <w:p w14:paraId="2C02746D" w14:textId="2646CE9B" w:rsidR="00715CCF" w:rsidRPr="001D6B5C" w:rsidRDefault="00715CCF" w:rsidP="00715CCF">
            <w:pPr>
              <w:pStyle w:val="TableParagraph"/>
              <w:tabs>
                <w:tab w:val="left" w:pos="3149"/>
                <w:tab w:val="left" w:pos="3574"/>
              </w:tabs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75394A71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31E9D0E1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1FF1D14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630B8432" w14:textId="571C2F69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06</w:t>
            </w:r>
          </w:p>
        </w:tc>
        <w:tc>
          <w:tcPr>
            <w:tcW w:w="989" w:type="dxa"/>
          </w:tcPr>
          <w:p w14:paraId="4BDB5CC9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9837711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372092E0" w14:textId="77777777" w:rsidTr="001D6B5C">
        <w:trPr>
          <w:trHeight w:val="577"/>
        </w:trPr>
        <w:tc>
          <w:tcPr>
            <w:tcW w:w="1414" w:type="dxa"/>
          </w:tcPr>
          <w:p w14:paraId="386FAD0A" w14:textId="27ACFD5D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352" w:type="dxa"/>
            <w:vAlign w:val="center"/>
          </w:tcPr>
          <w:p w14:paraId="0570E787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CORREIA DENTADA</w:t>
            </w:r>
          </w:p>
          <w:p w14:paraId="3CAB66F1" w14:textId="576EEA00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16990744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07B87BC5" w14:textId="77777777" w:rsidR="00715CCF" w:rsidRPr="001D6B5C" w:rsidRDefault="00715CCF" w:rsidP="00715CCF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B70F3A8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47404B9F" w14:textId="76F9CF04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06</w:t>
            </w:r>
          </w:p>
        </w:tc>
        <w:tc>
          <w:tcPr>
            <w:tcW w:w="989" w:type="dxa"/>
          </w:tcPr>
          <w:p w14:paraId="08A1F991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8EFEB3E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548A6777" w14:textId="77777777" w:rsidTr="001D6B5C">
        <w:trPr>
          <w:trHeight w:val="417"/>
        </w:trPr>
        <w:tc>
          <w:tcPr>
            <w:tcW w:w="1414" w:type="dxa"/>
          </w:tcPr>
          <w:p w14:paraId="77AF5DAF" w14:textId="0AE4BD3F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352" w:type="dxa"/>
            <w:vAlign w:val="center"/>
          </w:tcPr>
          <w:p w14:paraId="5513F889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TENSOR</w:t>
            </w:r>
          </w:p>
          <w:p w14:paraId="64E81E01" w14:textId="7A32873E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37D3F7BD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59D3CC4D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D517A1E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29C6AA11" w14:textId="3D0817AD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02</w:t>
            </w:r>
          </w:p>
        </w:tc>
        <w:tc>
          <w:tcPr>
            <w:tcW w:w="989" w:type="dxa"/>
          </w:tcPr>
          <w:p w14:paraId="4577077F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2676B42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2A15A98A" w14:textId="77777777" w:rsidTr="001D6B5C">
        <w:trPr>
          <w:trHeight w:val="466"/>
        </w:trPr>
        <w:tc>
          <w:tcPr>
            <w:tcW w:w="1414" w:type="dxa"/>
          </w:tcPr>
          <w:p w14:paraId="5CB02BAE" w14:textId="2A322AE2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352" w:type="dxa"/>
            <w:vAlign w:val="center"/>
          </w:tcPr>
          <w:p w14:paraId="7F7B4FCE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PASTILHA DE FREIO </w:t>
            </w:r>
          </w:p>
          <w:p w14:paraId="54506A1C" w14:textId="38B17C76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2C03973B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20CD6ADB" w14:textId="77777777" w:rsidR="00715CCF" w:rsidRPr="001D6B5C" w:rsidRDefault="00715CCF" w:rsidP="00715CCF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38924C9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3F54E299" w14:textId="449D69A3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06</w:t>
            </w:r>
          </w:p>
        </w:tc>
        <w:tc>
          <w:tcPr>
            <w:tcW w:w="989" w:type="dxa"/>
          </w:tcPr>
          <w:p w14:paraId="3685EE89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B1CC746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64B1D4D6" w14:textId="77777777" w:rsidTr="001D6B5C">
        <w:trPr>
          <w:trHeight w:val="516"/>
        </w:trPr>
        <w:tc>
          <w:tcPr>
            <w:tcW w:w="1414" w:type="dxa"/>
          </w:tcPr>
          <w:p w14:paraId="1C15D632" w14:textId="68991CAA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352" w:type="dxa"/>
            <w:vAlign w:val="center"/>
          </w:tcPr>
          <w:p w14:paraId="0C0080A1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PASTILHA DE FREIO</w:t>
            </w:r>
          </w:p>
          <w:p w14:paraId="165926D3" w14:textId="0A535817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753334CE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487DBFF7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B3A4DC2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JG</w:t>
            </w:r>
          </w:p>
        </w:tc>
        <w:tc>
          <w:tcPr>
            <w:tcW w:w="1210" w:type="dxa"/>
            <w:vAlign w:val="center"/>
          </w:tcPr>
          <w:p w14:paraId="26C5DBF4" w14:textId="6FC9C987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06</w:t>
            </w:r>
          </w:p>
        </w:tc>
        <w:tc>
          <w:tcPr>
            <w:tcW w:w="989" w:type="dxa"/>
          </w:tcPr>
          <w:p w14:paraId="0F93D644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58FB224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0A4B44DD" w14:textId="77777777" w:rsidTr="001D6B5C">
        <w:trPr>
          <w:trHeight w:val="552"/>
        </w:trPr>
        <w:tc>
          <w:tcPr>
            <w:tcW w:w="1414" w:type="dxa"/>
          </w:tcPr>
          <w:p w14:paraId="153EF3B5" w14:textId="37F12EFC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352" w:type="dxa"/>
            <w:vAlign w:val="center"/>
          </w:tcPr>
          <w:p w14:paraId="762EF1AA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DISCO DE FREIO DIANTEIRO/TRASEIRO</w:t>
            </w:r>
          </w:p>
          <w:p w14:paraId="14C88CAA" w14:textId="01F9F38F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6CC91FA2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7ACF8DCC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77FC65F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JG</w:t>
            </w:r>
          </w:p>
        </w:tc>
        <w:tc>
          <w:tcPr>
            <w:tcW w:w="1210" w:type="dxa"/>
            <w:vAlign w:val="center"/>
          </w:tcPr>
          <w:p w14:paraId="4BE9D658" w14:textId="530EA664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64D0D1C5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A0C70AC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7EB84B69" w14:textId="77777777" w:rsidTr="00267355">
        <w:trPr>
          <w:trHeight w:val="534"/>
        </w:trPr>
        <w:tc>
          <w:tcPr>
            <w:tcW w:w="1414" w:type="dxa"/>
          </w:tcPr>
          <w:p w14:paraId="349E343F" w14:textId="55EE2617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352" w:type="dxa"/>
            <w:vAlign w:val="center"/>
          </w:tcPr>
          <w:p w14:paraId="6D015E88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DISCO DE FREIO DIANTEIRO/TRASEIRO </w:t>
            </w:r>
          </w:p>
          <w:p w14:paraId="3F210A50" w14:textId="68948057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719569D7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0C0A4196" w14:textId="77777777" w:rsidR="00715CCF" w:rsidRPr="001D6B5C" w:rsidRDefault="00715CCF" w:rsidP="00715CCF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082E14D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3809F73A" w14:textId="74122F41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715E4502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88A5A55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3207DB" w14:textId="77777777" w:rsidR="0036363A" w:rsidRPr="001D6B5C" w:rsidRDefault="0036363A">
      <w:pPr>
        <w:rPr>
          <w:rFonts w:asciiTheme="minorHAnsi" w:hAnsiTheme="minorHAnsi" w:cstheme="minorHAnsi"/>
          <w:sz w:val="20"/>
          <w:szCs w:val="20"/>
        </w:rPr>
        <w:sectPr w:rsidR="0036363A" w:rsidRPr="001D6B5C">
          <w:headerReference w:type="default" r:id="rId8"/>
          <w:footerReference w:type="default" r:id="rId9"/>
          <w:type w:val="continuous"/>
          <w:pgSz w:w="11910" w:h="16840"/>
          <w:pgMar w:top="540" w:right="220" w:bottom="780" w:left="2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256"/>
        <w:gridCol w:w="819"/>
        <w:gridCol w:w="1210"/>
        <w:gridCol w:w="989"/>
        <w:gridCol w:w="1210"/>
      </w:tblGrid>
      <w:tr w:rsidR="00715CCF" w:rsidRPr="001D6B5C" w14:paraId="38547CC3" w14:textId="77777777" w:rsidTr="007C2E83">
        <w:trPr>
          <w:trHeight w:val="726"/>
        </w:trPr>
        <w:tc>
          <w:tcPr>
            <w:tcW w:w="1414" w:type="dxa"/>
          </w:tcPr>
          <w:p w14:paraId="3D64618F" w14:textId="1E5B585A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352" w:type="dxa"/>
            <w:vAlign w:val="center"/>
          </w:tcPr>
          <w:p w14:paraId="171CD912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SAPATA DE FREIO</w:t>
            </w:r>
          </w:p>
          <w:p w14:paraId="4BAEDA47" w14:textId="48C04102" w:rsidR="00715CCF" w:rsidRPr="001D6B5C" w:rsidRDefault="00715CCF" w:rsidP="00715CCF">
            <w:pPr>
              <w:pStyle w:val="TableParagraph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0DF8A6B8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17209AEA" w14:textId="77777777" w:rsidR="00715CCF" w:rsidRPr="001D6B5C" w:rsidRDefault="00715CCF" w:rsidP="00715CCF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8E3D414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374BF1A3" w14:textId="1CC4B4D9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7781C30B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8246C1D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45E6E424" w14:textId="77777777" w:rsidTr="001D6B5C">
        <w:trPr>
          <w:trHeight w:val="600"/>
        </w:trPr>
        <w:tc>
          <w:tcPr>
            <w:tcW w:w="1414" w:type="dxa"/>
          </w:tcPr>
          <w:p w14:paraId="1C4311B8" w14:textId="44D8D6B1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52" w:type="dxa"/>
            <w:vAlign w:val="center"/>
          </w:tcPr>
          <w:p w14:paraId="128ACFC8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SAPATA DE FREIO</w:t>
            </w:r>
          </w:p>
          <w:p w14:paraId="0A4C91EC" w14:textId="7251EE44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3686D1EB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6D2FED46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2AE8C84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5D5187FB" w14:textId="415AA29A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1BDA94D5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B8C7164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71940D43" w14:textId="77777777" w:rsidTr="001D6B5C">
        <w:trPr>
          <w:trHeight w:val="552"/>
        </w:trPr>
        <w:tc>
          <w:tcPr>
            <w:tcW w:w="1414" w:type="dxa"/>
          </w:tcPr>
          <w:p w14:paraId="45CB189D" w14:textId="1CB63595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352" w:type="dxa"/>
            <w:vAlign w:val="center"/>
          </w:tcPr>
          <w:p w14:paraId="4C2E92E6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RESERVATORIO DE ÁGUA</w:t>
            </w:r>
          </w:p>
          <w:p w14:paraId="70450199" w14:textId="31C6667C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225B3D9A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2156F512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00468E4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6438B2E4" w14:textId="4D1CC982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6E33BA47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17E33BF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473D4B86" w14:textId="77777777" w:rsidTr="007D6458">
        <w:trPr>
          <w:trHeight w:val="554"/>
        </w:trPr>
        <w:tc>
          <w:tcPr>
            <w:tcW w:w="1414" w:type="dxa"/>
          </w:tcPr>
          <w:p w14:paraId="57CDAC3D" w14:textId="489ECB5F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352" w:type="dxa"/>
            <w:vAlign w:val="center"/>
          </w:tcPr>
          <w:p w14:paraId="28A1AA31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JOGO DE PISTÃO </w:t>
            </w:r>
          </w:p>
          <w:p w14:paraId="7BD23640" w14:textId="5D0AD07F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4A783C6C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01B2C8CA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2CDA0C9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659E09B9" w14:textId="5EFCDBB1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7AE7F2B8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F5767FE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32388530" w14:textId="77777777" w:rsidTr="007D6458">
        <w:trPr>
          <w:trHeight w:val="548"/>
        </w:trPr>
        <w:tc>
          <w:tcPr>
            <w:tcW w:w="1414" w:type="dxa"/>
          </w:tcPr>
          <w:p w14:paraId="15871BC3" w14:textId="303D1E4C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352" w:type="dxa"/>
            <w:vAlign w:val="center"/>
          </w:tcPr>
          <w:p w14:paraId="02ED88E8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JOGO DE PISTÃO</w:t>
            </w:r>
          </w:p>
          <w:p w14:paraId="019D7337" w14:textId="6DA9EDEA" w:rsidR="00715CCF" w:rsidRPr="001D6B5C" w:rsidRDefault="00715CCF" w:rsidP="00715CCF">
            <w:pPr>
              <w:pStyle w:val="TableParagraph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1059C725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5F3998D4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FA8DFCF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JG</w:t>
            </w:r>
          </w:p>
        </w:tc>
        <w:tc>
          <w:tcPr>
            <w:tcW w:w="1210" w:type="dxa"/>
            <w:vAlign w:val="center"/>
          </w:tcPr>
          <w:p w14:paraId="4C9EE1D0" w14:textId="2584F55C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0649CBB2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8182B0D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2D587E3C" w14:textId="77777777" w:rsidTr="001D6B5C">
        <w:trPr>
          <w:trHeight w:val="534"/>
        </w:trPr>
        <w:tc>
          <w:tcPr>
            <w:tcW w:w="1414" w:type="dxa"/>
          </w:tcPr>
          <w:p w14:paraId="3D5A58C1" w14:textId="4D32110D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352" w:type="dxa"/>
            <w:vAlign w:val="center"/>
          </w:tcPr>
          <w:p w14:paraId="2B192EB6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PIVO SUSPENSÃO</w:t>
            </w:r>
          </w:p>
          <w:p w14:paraId="688AC774" w14:textId="0021BA89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2F12AB52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7A433E21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0B373ED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JG</w:t>
            </w:r>
          </w:p>
        </w:tc>
        <w:tc>
          <w:tcPr>
            <w:tcW w:w="1210" w:type="dxa"/>
            <w:vAlign w:val="center"/>
          </w:tcPr>
          <w:p w14:paraId="7F72E8FE" w14:textId="78C59F03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76614451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C86E053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1F869DEF" w14:textId="77777777" w:rsidTr="001D6B5C">
        <w:trPr>
          <w:trHeight w:val="542"/>
        </w:trPr>
        <w:tc>
          <w:tcPr>
            <w:tcW w:w="1414" w:type="dxa"/>
          </w:tcPr>
          <w:p w14:paraId="36EF9279" w14:textId="62900787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352" w:type="dxa"/>
            <w:vAlign w:val="center"/>
          </w:tcPr>
          <w:p w14:paraId="28FDD903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PIVO SUSPENSÃO</w:t>
            </w:r>
          </w:p>
          <w:p w14:paraId="41F0F992" w14:textId="2D7B0742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54A33BDE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153C87B9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E2F700A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0CEA1371" w14:textId="50723910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0AF8876F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B705555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22F18E6D" w14:textId="77777777" w:rsidTr="001D6B5C">
        <w:trPr>
          <w:trHeight w:val="550"/>
        </w:trPr>
        <w:tc>
          <w:tcPr>
            <w:tcW w:w="1414" w:type="dxa"/>
          </w:tcPr>
          <w:p w14:paraId="0A659DA3" w14:textId="52C437BE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352" w:type="dxa"/>
            <w:vAlign w:val="center"/>
          </w:tcPr>
          <w:p w14:paraId="63D2358F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BUCHA BALANÇA</w:t>
            </w:r>
          </w:p>
          <w:p w14:paraId="42007262" w14:textId="125D8CD6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2630EBE0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3DD5B4C9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A8556A4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7859A053" w14:textId="49040822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08</w:t>
            </w:r>
          </w:p>
        </w:tc>
        <w:tc>
          <w:tcPr>
            <w:tcW w:w="989" w:type="dxa"/>
          </w:tcPr>
          <w:p w14:paraId="21688CAF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2E9EB38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358FB1B8" w14:textId="77777777" w:rsidTr="007D6458">
        <w:trPr>
          <w:trHeight w:val="554"/>
        </w:trPr>
        <w:tc>
          <w:tcPr>
            <w:tcW w:w="1414" w:type="dxa"/>
          </w:tcPr>
          <w:p w14:paraId="27F19F3A" w14:textId="3E2B90AE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352" w:type="dxa"/>
            <w:vAlign w:val="center"/>
          </w:tcPr>
          <w:p w14:paraId="29F0B813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BUCHA BALANÇA</w:t>
            </w:r>
          </w:p>
          <w:p w14:paraId="696DCF73" w14:textId="12D26B93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34BC60E5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39DDFD2B" w14:textId="77777777" w:rsidR="00715CCF" w:rsidRPr="001D6B5C" w:rsidRDefault="00715CCF" w:rsidP="00715CCF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4463B82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65659861" w14:textId="3AB8DAB7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08</w:t>
            </w:r>
          </w:p>
        </w:tc>
        <w:tc>
          <w:tcPr>
            <w:tcW w:w="989" w:type="dxa"/>
          </w:tcPr>
          <w:p w14:paraId="0593BD40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FCFE4F8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49935616" w14:textId="77777777" w:rsidTr="007D6458">
        <w:trPr>
          <w:trHeight w:val="534"/>
        </w:trPr>
        <w:tc>
          <w:tcPr>
            <w:tcW w:w="1414" w:type="dxa"/>
          </w:tcPr>
          <w:p w14:paraId="64A1BF73" w14:textId="4612BE27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352" w:type="dxa"/>
            <w:vAlign w:val="center"/>
          </w:tcPr>
          <w:p w14:paraId="2D75A27F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BUCHA EIXO TRASEIRO PEQUENA</w:t>
            </w:r>
          </w:p>
          <w:p w14:paraId="6397B3A1" w14:textId="14E7AF8A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4DD316FB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36257FD0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7A5263A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75B86CD6" w14:textId="60AB7A91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3F3451EB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53767BB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0401AAE1" w14:textId="77777777" w:rsidTr="001D6B5C">
        <w:trPr>
          <w:trHeight w:val="560"/>
        </w:trPr>
        <w:tc>
          <w:tcPr>
            <w:tcW w:w="1414" w:type="dxa"/>
          </w:tcPr>
          <w:p w14:paraId="345A6C13" w14:textId="21D949B0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352" w:type="dxa"/>
            <w:vAlign w:val="center"/>
          </w:tcPr>
          <w:p w14:paraId="17460CF7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BUCHA EIXO TRASEIRO GRANDE</w:t>
            </w:r>
          </w:p>
          <w:p w14:paraId="29490D11" w14:textId="756C0C4F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72870D2E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42118CE8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657690A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5265666B" w14:textId="2D89EF95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17170325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8E067F9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75F8F157" w14:textId="77777777" w:rsidTr="001D6B5C">
        <w:trPr>
          <w:trHeight w:val="540"/>
        </w:trPr>
        <w:tc>
          <w:tcPr>
            <w:tcW w:w="1414" w:type="dxa"/>
          </w:tcPr>
          <w:p w14:paraId="4F053109" w14:textId="12AA6D6A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352" w:type="dxa"/>
            <w:vAlign w:val="center"/>
          </w:tcPr>
          <w:p w14:paraId="4D2135D3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BUCHA EIXO TRASEIRO PEQUENA</w:t>
            </w:r>
          </w:p>
          <w:p w14:paraId="6D231003" w14:textId="0E1AB4B3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752A417E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711F6918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D0FB454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3E85E909" w14:textId="1FB8F7FB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3249D50A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57EA125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496E4196" w14:textId="77777777" w:rsidTr="001D6B5C">
        <w:trPr>
          <w:trHeight w:val="548"/>
        </w:trPr>
        <w:tc>
          <w:tcPr>
            <w:tcW w:w="1414" w:type="dxa"/>
          </w:tcPr>
          <w:p w14:paraId="6A4F7BD5" w14:textId="4A61C907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352" w:type="dxa"/>
            <w:vAlign w:val="center"/>
          </w:tcPr>
          <w:p w14:paraId="3192F0B9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BUCHA EIXO TRASEIRO GRANDE</w:t>
            </w:r>
          </w:p>
          <w:p w14:paraId="631F8689" w14:textId="6D29BDCC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4B792A0F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024F57B2" w14:textId="77777777" w:rsidR="00715CCF" w:rsidRPr="001D6B5C" w:rsidRDefault="00715CCF" w:rsidP="00715CCF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8E3FDC3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1D8B013A" w14:textId="160E0B4A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78BAE150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462B2B3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D6F90D" w14:textId="77777777" w:rsidR="0036363A" w:rsidRPr="001D6B5C" w:rsidRDefault="0036363A">
      <w:pPr>
        <w:rPr>
          <w:rFonts w:asciiTheme="minorHAnsi" w:hAnsiTheme="minorHAnsi" w:cstheme="minorHAnsi"/>
          <w:sz w:val="20"/>
          <w:szCs w:val="20"/>
        </w:rPr>
        <w:sectPr w:rsidR="0036363A" w:rsidRPr="001D6B5C">
          <w:type w:val="continuous"/>
          <w:pgSz w:w="11910" w:h="16840"/>
          <w:pgMar w:top="540" w:right="220" w:bottom="780" w:left="2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256"/>
        <w:gridCol w:w="819"/>
        <w:gridCol w:w="1210"/>
        <w:gridCol w:w="989"/>
        <w:gridCol w:w="1210"/>
      </w:tblGrid>
      <w:tr w:rsidR="00715CCF" w:rsidRPr="001D6B5C" w14:paraId="53A65CAB" w14:textId="77777777" w:rsidTr="001606DC">
        <w:trPr>
          <w:trHeight w:val="634"/>
        </w:trPr>
        <w:tc>
          <w:tcPr>
            <w:tcW w:w="1414" w:type="dxa"/>
          </w:tcPr>
          <w:p w14:paraId="431D2E3B" w14:textId="4AB99B72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4352" w:type="dxa"/>
            <w:vAlign w:val="center"/>
          </w:tcPr>
          <w:p w14:paraId="2E56E04F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FILTRO DE ÓLEO</w:t>
            </w:r>
          </w:p>
          <w:p w14:paraId="77BF2F19" w14:textId="55E7F62A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7C7EB80E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2467F988" w14:textId="77777777" w:rsidR="00715CCF" w:rsidRPr="001D6B5C" w:rsidRDefault="00715CCF" w:rsidP="00715CCF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3DCA767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030F01D3" w14:textId="505A3CB4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71C5A23D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5EDECE8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628F83B1" w14:textId="77777777" w:rsidTr="001606DC">
        <w:trPr>
          <w:trHeight w:val="544"/>
        </w:trPr>
        <w:tc>
          <w:tcPr>
            <w:tcW w:w="1414" w:type="dxa"/>
          </w:tcPr>
          <w:p w14:paraId="303DE48A" w14:textId="3D5B03A4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352" w:type="dxa"/>
            <w:vAlign w:val="center"/>
          </w:tcPr>
          <w:p w14:paraId="3EDB7D54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FILTRO DE ÓLEO</w:t>
            </w:r>
          </w:p>
          <w:p w14:paraId="7622F58D" w14:textId="0563D1B7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36330A86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5F278A86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AFA1A56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37D11F0C" w14:textId="30D795CA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6CA0E5F9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3A380C2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5B553241" w14:textId="77777777" w:rsidTr="001606DC">
        <w:trPr>
          <w:trHeight w:val="666"/>
        </w:trPr>
        <w:tc>
          <w:tcPr>
            <w:tcW w:w="1414" w:type="dxa"/>
          </w:tcPr>
          <w:p w14:paraId="36BC08D3" w14:textId="200E745D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352" w:type="dxa"/>
            <w:vAlign w:val="center"/>
          </w:tcPr>
          <w:p w14:paraId="617116EC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FILTRO DE COMBUSTIVEL</w:t>
            </w:r>
          </w:p>
          <w:p w14:paraId="2DF31F28" w14:textId="4A89337A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62FF1A2B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6F9BDF40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9D08F36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6112F949" w14:textId="599A3C66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2FF24A39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D164B57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115CE7B1" w14:textId="77777777" w:rsidTr="001606DC">
        <w:trPr>
          <w:trHeight w:val="535"/>
        </w:trPr>
        <w:tc>
          <w:tcPr>
            <w:tcW w:w="1414" w:type="dxa"/>
          </w:tcPr>
          <w:p w14:paraId="6E75C5F2" w14:textId="4FAD5091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352" w:type="dxa"/>
            <w:vAlign w:val="center"/>
          </w:tcPr>
          <w:p w14:paraId="0C889DB3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FILTRO DE COMBUSTIVEL</w:t>
            </w:r>
          </w:p>
          <w:p w14:paraId="26212EC6" w14:textId="70168F5A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620C3878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09DF4BEF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670B85C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3D5D8587" w14:textId="0D0C02FA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47D8594B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1E67680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3D336F6A" w14:textId="77777777" w:rsidTr="001606DC">
        <w:trPr>
          <w:trHeight w:val="514"/>
        </w:trPr>
        <w:tc>
          <w:tcPr>
            <w:tcW w:w="1414" w:type="dxa"/>
          </w:tcPr>
          <w:p w14:paraId="343126F3" w14:textId="4A705D46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352" w:type="dxa"/>
            <w:vAlign w:val="center"/>
          </w:tcPr>
          <w:p w14:paraId="2C8659CC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FILTRO DE AR DE MOTOR</w:t>
            </w:r>
          </w:p>
          <w:p w14:paraId="6A0456F2" w14:textId="392FA261" w:rsidR="00715CCF" w:rsidRPr="001D6B5C" w:rsidRDefault="00715CCF" w:rsidP="00715CCF">
            <w:pPr>
              <w:pStyle w:val="TableParagraph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4388815E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66D7CBDD" w14:textId="77777777" w:rsidR="00715CCF" w:rsidRPr="001D6B5C" w:rsidRDefault="00715CCF" w:rsidP="00715CCF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FB4B985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533E1428" w14:textId="20DAF635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0F9831A7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CB59574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73170EAD" w14:textId="77777777" w:rsidTr="001606DC">
        <w:trPr>
          <w:trHeight w:val="550"/>
        </w:trPr>
        <w:tc>
          <w:tcPr>
            <w:tcW w:w="1414" w:type="dxa"/>
          </w:tcPr>
          <w:p w14:paraId="7945FB0A" w14:textId="47BF9387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352" w:type="dxa"/>
            <w:vAlign w:val="center"/>
          </w:tcPr>
          <w:p w14:paraId="737530B6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FILTRO DE AR CONDICIONADO</w:t>
            </w:r>
          </w:p>
          <w:p w14:paraId="451E0942" w14:textId="71DAAF46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2C561241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7D0702F4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1094574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2BBA1B87" w14:textId="0B240A60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1DBEE037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EAC4D1C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5444D14F" w14:textId="77777777" w:rsidTr="00F46FBB">
        <w:trPr>
          <w:trHeight w:val="658"/>
        </w:trPr>
        <w:tc>
          <w:tcPr>
            <w:tcW w:w="1414" w:type="dxa"/>
          </w:tcPr>
          <w:p w14:paraId="569AE514" w14:textId="5CFD639A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4352" w:type="dxa"/>
            <w:vAlign w:val="center"/>
          </w:tcPr>
          <w:p w14:paraId="59BD44F5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SENSOR DE TEMPERATURA</w:t>
            </w:r>
          </w:p>
          <w:p w14:paraId="08568BA4" w14:textId="4D0B419F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7B37D3EA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27C9AC56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EE525E5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37EBCD69" w14:textId="33B83ED3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6C33FB80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1444CD8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2A96A0E1" w14:textId="77777777" w:rsidTr="00F46FBB">
        <w:trPr>
          <w:trHeight w:val="678"/>
        </w:trPr>
        <w:tc>
          <w:tcPr>
            <w:tcW w:w="1414" w:type="dxa"/>
          </w:tcPr>
          <w:p w14:paraId="6F1EB18B" w14:textId="224132FA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352" w:type="dxa"/>
            <w:vAlign w:val="center"/>
          </w:tcPr>
          <w:p w14:paraId="43E149B4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SILENCIOSO TRASEIRO</w:t>
            </w:r>
          </w:p>
          <w:p w14:paraId="2E32A54E" w14:textId="34D5492C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67FC7BC6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5C253DFC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BC7CB55" w14:textId="77777777" w:rsidR="00715CCF" w:rsidRPr="001D6B5C" w:rsidRDefault="00715CCF" w:rsidP="00715CCF">
            <w:pPr>
              <w:pStyle w:val="TableParagraph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10" w:type="dxa"/>
            <w:vAlign w:val="center"/>
          </w:tcPr>
          <w:p w14:paraId="5AD04D1A" w14:textId="3E4EF9B2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042AB464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55720EA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3967ABFF" w14:textId="77777777" w:rsidTr="00F46FBB">
        <w:trPr>
          <w:trHeight w:val="682"/>
        </w:trPr>
        <w:tc>
          <w:tcPr>
            <w:tcW w:w="1414" w:type="dxa"/>
          </w:tcPr>
          <w:p w14:paraId="6FA6928E" w14:textId="41434E10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4352" w:type="dxa"/>
            <w:vAlign w:val="center"/>
          </w:tcPr>
          <w:p w14:paraId="7564DB19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SILENCIOSO INTERNEDIÁRIO</w:t>
            </w:r>
          </w:p>
          <w:p w14:paraId="36BC9F8C" w14:textId="39363E2D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7D4189C2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564ED7C1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9B7DFC1" w14:textId="77777777" w:rsidR="00715CCF" w:rsidRPr="001D6B5C" w:rsidRDefault="00715CCF" w:rsidP="00715CCF">
            <w:pPr>
              <w:pStyle w:val="TableParagraph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10" w:type="dxa"/>
            <w:vAlign w:val="center"/>
          </w:tcPr>
          <w:p w14:paraId="0E0FC463" w14:textId="76CE01B8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0DEDB234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2DA3D1E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44B74A9D" w14:textId="77777777" w:rsidTr="00F46FBB">
        <w:trPr>
          <w:trHeight w:val="672"/>
        </w:trPr>
        <w:tc>
          <w:tcPr>
            <w:tcW w:w="1414" w:type="dxa"/>
          </w:tcPr>
          <w:p w14:paraId="593E3877" w14:textId="52138960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352" w:type="dxa"/>
            <w:vAlign w:val="center"/>
          </w:tcPr>
          <w:p w14:paraId="70FC13FE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BALANÇA DIANTEIRA</w:t>
            </w:r>
          </w:p>
          <w:p w14:paraId="0ECF1151" w14:textId="1197FAB3" w:rsidR="00715CCF" w:rsidRPr="001D6B5C" w:rsidRDefault="00715CCF" w:rsidP="00715CCF">
            <w:pPr>
              <w:pStyle w:val="TableParagraph"/>
              <w:spacing w:before="8" w:line="249" w:lineRule="auto"/>
              <w:ind w:left="67" w:right="211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38D81B94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55A6DDB9" w14:textId="77777777" w:rsidR="00715CCF" w:rsidRPr="001D6B5C" w:rsidRDefault="00715CCF" w:rsidP="00715CCF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D94DDB1" w14:textId="77777777" w:rsidR="00715CCF" w:rsidRPr="001D6B5C" w:rsidRDefault="00715CCF" w:rsidP="00715CCF">
            <w:pPr>
              <w:pStyle w:val="TableParagraph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10" w:type="dxa"/>
            <w:vAlign w:val="center"/>
          </w:tcPr>
          <w:p w14:paraId="5309C72F" w14:textId="5824EACD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06</w:t>
            </w:r>
          </w:p>
        </w:tc>
        <w:tc>
          <w:tcPr>
            <w:tcW w:w="989" w:type="dxa"/>
          </w:tcPr>
          <w:p w14:paraId="392B47E4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C71CC4C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3FB3754F" w14:textId="77777777" w:rsidTr="00F46FBB">
        <w:trPr>
          <w:trHeight w:val="687"/>
        </w:trPr>
        <w:tc>
          <w:tcPr>
            <w:tcW w:w="1414" w:type="dxa"/>
          </w:tcPr>
          <w:p w14:paraId="46B63C0E" w14:textId="1536C6B9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41</w:t>
            </w:r>
          </w:p>
        </w:tc>
        <w:tc>
          <w:tcPr>
            <w:tcW w:w="4352" w:type="dxa"/>
            <w:vAlign w:val="center"/>
          </w:tcPr>
          <w:p w14:paraId="0E796F96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MANGUEIRA RADIADOR SUPERIOR</w:t>
            </w:r>
          </w:p>
          <w:p w14:paraId="0E7B0787" w14:textId="63BA76B3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20DC7912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451D75C4" w14:textId="77777777" w:rsidR="00715CCF" w:rsidRPr="001D6B5C" w:rsidRDefault="00715CCF" w:rsidP="00715CCF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3BABF5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0A40A1FC" w14:textId="1B509729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6C92FB10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DB68FB2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A822C7" w14:textId="77777777" w:rsidR="0036363A" w:rsidRPr="001D6B5C" w:rsidRDefault="0036363A">
      <w:pPr>
        <w:rPr>
          <w:rFonts w:asciiTheme="minorHAnsi" w:hAnsiTheme="minorHAnsi" w:cstheme="minorHAnsi"/>
          <w:sz w:val="20"/>
          <w:szCs w:val="20"/>
        </w:rPr>
        <w:sectPr w:rsidR="0036363A" w:rsidRPr="001D6B5C">
          <w:type w:val="continuous"/>
          <w:pgSz w:w="11910" w:h="16840"/>
          <w:pgMar w:top="540" w:right="220" w:bottom="780" w:left="2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256"/>
        <w:gridCol w:w="819"/>
        <w:gridCol w:w="1210"/>
        <w:gridCol w:w="989"/>
        <w:gridCol w:w="1210"/>
      </w:tblGrid>
      <w:tr w:rsidR="00A34DD1" w:rsidRPr="001D6B5C" w14:paraId="2B47974F" w14:textId="77777777" w:rsidTr="00282975">
        <w:trPr>
          <w:trHeight w:val="688"/>
        </w:trPr>
        <w:tc>
          <w:tcPr>
            <w:tcW w:w="1414" w:type="dxa"/>
          </w:tcPr>
          <w:p w14:paraId="674B0648" w14:textId="4B24BC36" w:rsidR="00A34DD1" w:rsidRPr="001D6B5C" w:rsidRDefault="00A34DD1" w:rsidP="00A34DD1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352" w:type="dxa"/>
            <w:vAlign w:val="center"/>
          </w:tcPr>
          <w:p w14:paraId="38C461F3" w14:textId="77777777" w:rsidR="00A34DD1" w:rsidRPr="001D6B5C" w:rsidRDefault="00A34DD1" w:rsidP="00A34DD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ESPELHO RETROVISOR ESQUERDO/DIREIRO</w:t>
            </w:r>
          </w:p>
          <w:p w14:paraId="240D8AAC" w14:textId="60EE77E6" w:rsidR="00A34DD1" w:rsidRPr="001D6B5C" w:rsidRDefault="00A34DD1" w:rsidP="00A34DD1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368DAD58" w14:textId="77777777" w:rsidR="00A34DD1" w:rsidRPr="001D6B5C" w:rsidRDefault="00A34DD1" w:rsidP="00A34DD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743FE008" w14:textId="77777777" w:rsidR="00A34DD1" w:rsidRPr="001D6B5C" w:rsidRDefault="00A34DD1" w:rsidP="00A34DD1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18295A8" w14:textId="77777777" w:rsidR="00A34DD1" w:rsidRPr="001D6B5C" w:rsidRDefault="00A34DD1" w:rsidP="00A34DD1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</w:tcPr>
          <w:p w14:paraId="19B42686" w14:textId="4DE288F1" w:rsidR="00A34DD1" w:rsidRPr="001D6B5C" w:rsidRDefault="00715CCF" w:rsidP="00A34DD1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06</w:t>
            </w:r>
          </w:p>
        </w:tc>
        <w:tc>
          <w:tcPr>
            <w:tcW w:w="989" w:type="dxa"/>
          </w:tcPr>
          <w:p w14:paraId="2F36AA03" w14:textId="77777777" w:rsidR="00A34DD1" w:rsidRPr="001D6B5C" w:rsidRDefault="00A34DD1" w:rsidP="00A34DD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F250BEE" w14:textId="77777777" w:rsidR="00A34DD1" w:rsidRPr="001D6B5C" w:rsidRDefault="00A34DD1" w:rsidP="00A34DD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3461872C" w14:textId="77777777" w:rsidTr="007F088B">
        <w:trPr>
          <w:trHeight w:val="648"/>
        </w:trPr>
        <w:tc>
          <w:tcPr>
            <w:tcW w:w="1414" w:type="dxa"/>
          </w:tcPr>
          <w:p w14:paraId="7484701D" w14:textId="70E6FA61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352" w:type="dxa"/>
            <w:vAlign w:val="center"/>
          </w:tcPr>
          <w:p w14:paraId="46F6CD4E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ESPELHO RETROVISOR ESQUERDO/DIREITO </w:t>
            </w:r>
          </w:p>
          <w:p w14:paraId="6D6B1B15" w14:textId="052EF431" w:rsidR="00715CCF" w:rsidRPr="001D6B5C" w:rsidRDefault="00715CCF" w:rsidP="00715CCF">
            <w:pPr>
              <w:tabs>
                <w:tab w:val="left" w:pos="30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40FAD74F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7222D414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D2EF010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4CBC65C3" w14:textId="6B24EB00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06</w:t>
            </w:r>
          </w:p>
        </w:tc>
        <w:tc>
          <w:tcPr>
            <w:tcW w:w="989" w:type="dxa"/>
          </w:tcPr>
          <w:p w14:paraId="7298BC68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880E86D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72C64650" w14:textId="77777777" w:rsidTr="007F088B">
        <w:trPr>
          <w:trHeight w:val="579"/>
        </w:trPr>
        <w:tc>
          <w:tcPr>
            <w:tcW w:w="1414" w:type="dxa"/>
          </w:tcPr>
          <w:p w14:paraId="1C8B7A34" w14:textId="3A8F24C0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352" w:type="dxa"/>
            <w:vAlign w:val="center"/>
          </w:tcPr>
          <w:p w14:paraId="755AC0E2" w14:textId="77777777" w:rsidR="00715CCF" w:rsidRPr="001D6B5C" w:rsidRDefault="00715CCF" w:rsidP="00715CCF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BUCHA CAIXA DE DIREÇÃO</w:t>
            </w:r>
          </w:p>
          <w:p w14:paraId="30E58CA0" w14:textId="35A68A13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7150AA0B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3E98529F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4A66384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2E44C347" w14:textId="02584F9F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1F044C3E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2EDAB03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47BE4E34" w14:textId="77777777" w:rsidTr="007F088B">
        <w:trPr>
          <w:trHeight w:val="722"/>
        </w:trPr>
        <w:tc>
          <w:tcPr>
            <w:tcW w:w="1414" w:type="dxa"/>
          </w:tcPr>
          <w:p w14:paraId="3B845C0F" w14:textId="285DF5DA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352" w:type="dxa"/>
            <w:vAlign w:val="center"/>
          </w:tcPr>
          <w:p w14:paraId="510BCB00" w14:textId="77777777" w:rsidR="00715CCF" w:rsidRPr="001D6B5C" w:rsidRDefault="00715CCF" w:rsidP="00715CCF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BUCHA CAIXA DE DIREÇÃO</w:t>
            </w:r>
          </w:p>
          <w:p w14:paraId="1BD04118" w14:textId="4C779F82" w:rsidR="00715CCF" w:rsidRPr="001D6B5C" w:rsidRDefault="00715CCF" w:rsidP="00715CCF">
            <w:pPr>
              <w:pStyle w:val="TableParagraph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1F5DF3C3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725D4299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ED0E1B6" w14:textId="77777777" w:rsidR="00715CCF" w:rsidRPr="001D6B5C" w:rsidRDefault="00715CCF" w:rsidP="00715CCF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0" w:type="dxa"/>
            <w:vAlign w:val="center"/>
          </w:tcPr>
          <w:p w14:paraId="2E700651" w14:textId="10F33A8A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1AAF2D5E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D6C1DC1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31986130" w14:textId="77777777" w:rsidTr="007F088B">
        <w:trPr>
          <w:trHeight w:val="540"/>
        </w:trPr>
        <w:tc>
          <w:tcPr>
            <w:tcW w:w="1414" w:type="dxa"/>
          </w:tcPr>
          <w:p w14:paraId="6ACAF99A" w14:textId="4F1693A2" w:rsidR="00715CCF" w:rsidRPr="001D6B5C" w:rsidRDefault="00715CCF" w:rsidP="00715CCF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4352" w:type="dxa"/>
            <w:vAlign w:val="center"/>
          </w:tcPr>
          <w:p w14:paraId="3AB16615" w14:textId="242F1645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BATERIA DE CARRO 40 Ah</w:t>
            </w:r>
          </w:p>
        </w:tc>
        <w:tc>
          <w:tcPr>
            <w:tcW w:w="1256" w:type="dxa"/>
          </w:tcPr>
          <w:p w14:paraId="42A609B9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76CFCCBB" w14:textId="77777777" w:rsidR="00715CCF" w:rsidRPr="001D6B5C" w:rsidRDefault="00715CCF" w:rsidP="00715CCF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CEE0990" w14:textId="77777777" w:rsidR="00715CCF" w:rsidRPr="001D6B5C" w:rsidRDefault="00715CCF" w:rsidP="00715CCF">
            <w:pPr>
              <w:pStyle w:val="TableParagraph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</w:p>
        </w:tc>
        <w:tc>
          <w:tcPr>
            <w:tcW w:w="1210" w:type="dxa"/>
            <w:vAlign w:val="center"/>
          </w:tcPr>
          <w:p w14:paraId="72F194E1" w14:textId="5E198751" w:rsidR="00715CCF" w:rsidRPr="001D6B5C" w:rsidRDefault="00715CCF" w:rsidP="00715CCF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02</w:t>
            </w:r>
          </w:p>
        </w:tc>
        <w:tc>
          <w:tcPr>
            <w:tcW w:w="989" w:type="dxa"/>
          </w:tcPr>
          <w:p w14:paraId="38E96517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CD7E5D1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4155B769" w14:textId="77777777" w:rsidTr="007F088B">
        <w:trPr>
          <w:trHeight w:val="672"/>
        </w:trPr>
        <w:tc>
          <w:tcPr>
            <w:tcW w:w="1414" w:type="dxa"/>
          </w:tcPr>
          <w:p w14:paraId="3DD53565" w14:textId="4EC73CD8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4352" w:type="dxa"/>
            <w:vAlign w:val="center"/>
          </w:tcPr>
          <w:p w14:paraId="533529E4" w14:textId="3D7618F4" w:rsidR="00715CCF" w:rsidRPr="001D6B5C" w:rsidRDefault="00715CCF" w:rsidP="00715CCF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BATERIA DE CARRO 50 Ah</w:t>
            </w:r>
          </w:p>
        </w:tc>
        <w:tc>
          <w:tcPr>
            <w:tcW w:w="1256" w:type="dxa"/>
          </w:tcPr>
          <w:p w14:paraId="3994E0AD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1F7C2650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8D6A041" w14:textId="77777777" w:rsidR="00715CCF" w:rsidRPr="001D6B5C" w:rsidRDefault="00715CCF" w:rsidP="00715CCF">
            <w:pPr>
              <w:pStyle w:val="TableParagraph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</w:p>
        </w:tc>
        <w:tc>
          <w:tcPr>
            <w:tcW w:w="1210" w:type="dxa"/>
            <w:vAlign w:val="center"/>
          </w:tcPr>
          <w:p w14:paraId="5CCECB9B" w14:textId="14690E56" w:rsidR="00715CCF" w:rsidRPr="001D6B5C" w:rsidRDefault="00715CCF" w:rsidP="00715CCF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02</w:t>
            </w:r>
          </w:p>
        </w:tc>
        <w:tc>
          <w:tcPr>
            <w:tcW w:w="989" w:type="dxa"/>
          </w:tcPr>
          <w:p w14:paraId="0465EC07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51C7F8A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0B80E14E" w14:textId="77777777" w:rsidTr="007F088B">
        <w:trPr>
          <w:trHeight w:val="672"/>
        </w:trPr>
        <w:tc>
          <w:tcPr>
            <w:tcW w:w="1414" w:type="dxa"/>
          </w:tcPr>
          <w:p w14:paraId="4E48E615" w14:textId="21E77C21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352" w:type="dxa"/>
            <w:vAlign w:val="center"/>
          </w:tcPr>
          <w:p w14:paraId="76A811D8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TENSOR</w:t>
            </w:r>
          </w:p>
          <w:p w14:paraId="5DAFA119" w14:textId="28C17711" w:rsidR="00715CCF" w:rsidRPr="001D6B5C" w:rsidRDefault="00715CCF" w:rsidP="00715CCF">
            <w:pPr>
              <w:pStyle w:val="TableParagraph"/>
              <w:spacing w:before="1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PALIO WEEKEND 99</w:t>
            </w:r>
          </w:p>
        </w:tc>
        <w:tc>
          <w:tcPr>
            <w:tcW w:w="1256" w:type="dxa"/>
          </w:tcPr>
          <w:p w14:paraId="35C42462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113A5FC6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0B49772" w14:textId="1EB9286C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 xml:space="preserve">    KIT</w:t>
            </w:r>
          </w:p>
        </w:tc>
        <w:tc>
          <w:tcPr>
            <w:tcW w:w="1210" w:type="dxa"/>
            <w:vAlign w:val="center"/>
          </w:tcPr>
          <w:p w14:paraId="6B22D411" w14:textId="1D57BFE7" w:rsidR="00715CCF" w:rsidRPr="001D6B5C" w:rsidRDefault="00715CCF" w:rsidP="00715CC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03</w:t>
            </w:r>
          </w:p>
        </w:tc>
        <w:tc>
          <w:tcPr>
            <w:tcW w:w="989" w:type="dxa"/>
          </w:tcPr>
          <w:p w14:paraId="322E8058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CFE86A9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CCF" w:rsidRPr="001D6B5C" w14:paraId="62CBE7DC" w14:textId="77777777" w:rsidTr="007F088B">
        <w:trPr>
          <w:trHeight w:val="672"/>
        </w:trPr>
        <w:tc>
          <w:tcPr>
            <w:tcW w:w="1414" w:type="dxa"/>
          </w:tcPr>
          <w:p w14:paraId="5B7653F1" w14:textId="293FB84C" w:rsidR="00715CCF" w:rsidRPr="001D6B5C" w:rsidRDefault="00715CCF" w:rsidP="00715CCF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352" w:type="dxa"/>
            <w:vAlign w:val="center"/>
          </w:tcPr>
          <w:p w14:paraId="21019AB9" w14:textId="77777777" w:rsidR="00715CCF" w:rsidRPr="001D6B5C" w:rsidRDefault="00715CCF" w:rsidP="00715CC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MANGUEIRA RADIADOR SUPERIOR</w:t>
            </w:r>
          </w:p>
          <w:p w14:paraId="657F31B8" w14:textId="559972FD" w:rsidR="00715CCF" w:rsidRPr="001D6B5C" w:rsidRDefault="00715CCF" w:rsidP="00715CCF">
            <w:pPr>
              <w:pStyle w:val="TableParagraph"/>
              <w:spacing w:before="1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FIAT STRADA 1.4 FLEX 2012</w:t>
            </w:r>
          </w:p>
        </w:tc>
        <w:tc>
          <w:tcPr>
            <w:tcW w:w="1256" w:type="dxa"/>
          </w:tcPr>
          <w:p w14:paraId="5BA352A2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43DD3E17" w14:textId="77777777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3A5F52F" w14:textId="6D17E9A6" w:rsidR="00715CCF" w:rsidRPr="001D6B5C" w:rsidRDefault="00715CCF" w:rsidP="00715CCF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sz w:val="20"/>
                <w:szCs w:val="20"/>
              </w:rPr>
              <w:t xml:space="preserve">    KIT</w:t>
            </w:r>
          </w:p>
        </w:tc>
        <w:tc>
          <w:tcPr>
            <w:tcW w:w="1210" w:type="dxa"/>
            <w:vAlign w:val="center"/>
          </w:tcPr>
          <w:p w14:paraId="30BBC7DE" w14:textId="4A69BF68" w:rsidR="00715CCF" w:rsidRPr="001D6B5C" w:rsidRDefault="00715CCF" w:rsidP="00715CCF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C"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89" w:type="dxa"/>
          </w:tcPr>
          <w:p w14:paraId="2EEF678A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163F572" w14:textId="77777777" w:rsidR="00715CCF" w:rsidRPr="001D6B5C" w:rsidRDefault="00715CCF" w:rsidP="00715C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6A0EAA" w14:textId="77777777" w:rsidR="0036363A" w:rsidRDefault="0036363A">
      <w:pPr>
        <w:rPr>
          <w:rFonts w:ascii="Times New Roman"/>
          <w:sz w:val="16"/>
        </w:rPr>
        <w:sectPr w:rsidR="0036363A">
          <w:type w:val="continuous"/>
          <w:pgSz w:w="11910" w:h="16840"/>
          <w:pgMar w:top="540" w:right="220" w:bottom="780" w:left="2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1"/>
        <w:gridCol w:w="2199"/>
      </w:tblGrid>
      <w:tr w:rsidR="0036363A" w14:paraId="6EFABA3C" w14:textId="77777777" w:rsidTr="00ED7165">
        <w:trPr>
          <w:trHeight w:val="472"/>
        </w:trPr>
        <w:tc>
          <w:tcPr>
            <w:tcW w:w="9051" w:type="dxa"/>
          </w:tcPr>
          <w:p w14:paraId="4FC1493A" w14:textId="77777777" w:rsidR="0036363A" w:rsidRDefault="006D2001">
            <w:pPr>
              <w:pStyle w:val="TableParagraph"/>
              <w:spacing w:before="6"/>
              <w:ind w:right="3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Geral</w:t>
            </w:r>
          </w:p>
        </w:tc>
        <w:tc>
          <w:tcPr>
            <w:tcW w:w="2199" w:type="dxa"/>
          </w:tcPr>
          <w:p w14:paraId="45231C1F" w14:textId="77777777" w:rsidR="0036363A" w:rsidRDefault="003636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C77BFF" w14:textId="77777777" w:rsidR="0036363A" w:rsidRDefault="0036363A">
      <w:pPr>
        <w:rPr>
          <w:rFonts w:ascii="Times New Roman"/>
          <w:sz w:val="16"/>
        </w:rPr>
        <w:sectPr w:rsidR="0036363A">
          <w:type w:val="continuous"/>
          <w:pgSz w:w="11910" w:h="16840"/>
          <w:pgMar w:top="540" w:right="220" w:bottom="780" w:left="200" w:header="720" w:footer="720" w:gutter="0"/>
          <w:cols w:space="720"/>
        </w:sectPr>
      </w:pPr>
    </w:p>
    <w:tbl>
      <w:tblPr>
        <w:tblStyle w:val="TableNormal1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35"/>
        <w:gridCol w:w="5715"/>
      </w:tblGrid>
      <w:tr w:rsidR="00A24980" w:rsidRPr="00187EA3" w14:paraId="1C4A37BA" w14:textId="77777777" w:rsidTr="00412FAD">
        <w:trPr>
          <w:trHeight w:val="127"/>
        </w:trPr>
        <w:tc>
          <w:tcPr>
            <w:tcW w:w="11218" w:type="dxa"/>
            <w:gridSpan w:val="3"/>
            <w:tcBorders>
              <w:top w:val="single" w:sz="18" w:space="0" w:color="000000"/>
            </w:tcBorders>
          </w:tcPr>
          <w:p w14:paraId="637F0E08" w14:textId="77777777" w:rsidR="00A24980" w:rsidRPr="00187EA3" w:rsidRDefault="00A24980" w:rsidP="00412FAD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</w:tc>
      </w:tr>
      <w:tr w:rsidR="00A24980" w:rsidRPr="00187EA3" w14:paraId="01A9DA1C" w14:textId="77777777" w:rsidTr="00412FAD">
        <w:trPr>
          <w:trHeight w:val="454"/>
        </w:trPr>
        <w:tc>
          <w:tcPr>
            <w:tcW w:w="5503" w:type="dxa"/>
            <w:gridSpan w:val="2"/>
            <w:vMerge w:val="restart"/>
            <w:tcBorders>
              <w:bottom w:val="nil"/>
            </w:tcBorders>
          </w:tcPr>
          <w:p w14:paraId="6648A6D8" w14:textId="77777777" w:rsidR="00A24980" w:rsidRPr="00187EA3" w:rsidRDefault="00A24980" w:rsidP="00412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</w:tcPr>
          <w:p w14:paraId="0C35A93A" w14:textId="77777777" w:rsidR="00A24980" w:rsidRPr="00187EA3" w:rsidRDefault="00A24980" w:rsidP="00412FAD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24980" w:rsidRPr="00187EA3" w14:paraId="1E1DC6A1" w14:textId="77777777" w:rsidTr="00412FAD">
        <w:trPr>
          <w:trHeight w:val="391"/>
        </w:trPr>
        <w:tc>
          <w:tcPr>
            <w:tcW w:w="5503" w:type="dxa"/>
            <w:gridSpan w:val="2"/>
            <w:vMerge/>
            <w:tcBorders>
              <w:top w:val="nil"/>
              <w:bottom w:val="nil"/>
            </w:tcBorders>
          </w:tcPr>
          <w:p w14:paraId="6C2114F3" w14:textId="77777777" w:rsidR="00A24980" w:rsidRPr="00187EA3" w:rsidRDefault="00A24980" w:rsidP="00412FAD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 w:val="restart"/>
            <w:tcBorders>
              <w:bottom w:val="single" w:sz="8" w:space="0" w:color="000000"/>
            </w:tcBorders>
          </w:tcPr>
          <w:p w14:paraId="4C2D91A2" w14:textId="77777777" w:rsidR="00A24980" w:rsidRPr="00187EA3" w:rsidRDefault="00A24980" w:rsidP="00412FAD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14:paraId="0B38D3B0" w14:textId="77777777" w:rsidR="00A24980" w:rsidRPr="00187EA3" w:rsidRDefault="00A24980" w:rsidP="00412FAD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</w:t>
            </w:r>
            <w:r>
              <w:rPr>
                <w:b/>
                <w:sz w:val="20"/>
              </w:rPr>
              <w:t xml:space="preserve">: </w:t>
            </w:r>
          </w:p>
        </w:tc>
      </w:tr>
      <w:tr w:rsidR="00A24980" w:rsidRPr="00187EA3" w14:paraId="57434662" w14:textId="77777777" w:rsidTr="00412FAD">
        <w:trPr>
          <w:trHeight w:val="60"/>
        </w:trPr>
        <w:tc>
          <w:tcPr>
            <w:tcW w:w="1668" w:type="dxa"/>
          </w:tcPr>
          <w:p w14:paraId="7759D119" w14:textId="77777777" w:rsidR="00A24980" w:rsidRPr="00187EA3" w:rsidRDefault="00A24980" w:rsidP="00412FAD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4BB79847" w14:textId="77777777" w:rsidR="00A24980" w:rsidRPr="00187EA3" w:rsidRDefault="00A24980" w:rsidP="00412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vMerge/>
          </w:tcPr>
          <w:p w14:paraId="5D59C0B8" w14:textId="77777777" w:rsidR="00A24980" w:rsidRPr="00187EA3" w:rsidRDefault="00A24980" w:rsidP="00412FAD">
            <w:pPr>
              <w:rPr>
                <w:sz w:val="2"/>
                <w:szCs w:val="2"/>
              </w:rPr>
            </w:pPr>
          </w:p>
        </w:tc>
      </w:tr>
      <w:tr w:rsidR="00A24980" w:rsidRPr="00187EA3" w14:paraId="7378B5C5" w14:textId="77777777" w:rsidTr="00412FAD">
        <w:trPr>
          <w:trHeight w:val="149"/>
        </w:trPr>
        <w:tc>
          <w:tcPr>
            <w:tcW w:w="11218" w:type="dxa"/>
            <w:gridSpan w:val="3"/>
          </w:tcPr>
          <w:p w14:paraId="4AEFFAE3" w14:textId="77777777" w:rsidR="00A24980" w:rsidRPr="00187EA3" w:rsidRDefault="00A24980" w:rsidP="00412FAD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  <w:tr w:rsidR="00A24980" w:rsidRPr="00187EA3" w14:paraId="49E458BD" w14:textId="77777777" w:rsidTr="00412FAD">
        <w:trPr>
          <w:trHeight w:val="1764"/>
        </w:trPr>
        <w:tc>
          <w:tcPr>
            <w:tcW w:w="11218" w:type="dxa"/>
            <w:gridSpan w:val="3"/>
          </w:tcPr>
          <w:p w14:paraId="78E24890" w14:textId="77777777" w:rsidR="00A24980" w:rsidRPr="00187EA3" w:rsidRDefault="00A24980" w:rsidP="00412FA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14:paraId="1C06C236" w14:textId="77777777" w:rsidR="00A24980" w:rsidRDefault="00A24980" w:rsidP="00412FA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A EMPRESA DECLARADA VENCEDORA DEVERÁ APRESENTAR AS </w:t>
            </w:r>
            <w:r w:rsidRPr="00CD08E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CERTIDÕES NEGATIVAS DE DÉBITOS FEDERAL, ESTADUAL E MUNICIPAL, FGTS, TRABALHISTA, ALVARÁ DE FUNCIONAMENTO e DOCUMENTO DE CONSTITUIÇÃO DA EMPRESA PARA FINS DE CONTRATAÇÃO.</w:t>
            </w:r>
          </w:p>
          <w:p w14:paraId="4A555BDF" w14:textId="77777777" w:rsidR="00A24980" w:rsidRDefault="00A24980" w:rsidP="00412FA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>Prazo e condições de Entrega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entrega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10</w:t>
            </w:r>
            <w:r w:rsidRPr="00222AF0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 xml:space="preserve"> DIAS</w:t>
            </w:r>
            <w:r w:rsidRPr="00222AF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após envio da Autorização de fornecimento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SOB DEMANDA DE ACORDO COM A NECESSIDADE DA AUTARQUIA.</w:t>
            </w:r>
          </w:p>
          <w:p w14:paraId="47B25413" w14:textId="77777777" w:rsidR="00A24980" w:rsidRDefault="00A24980" w:rsidP="00412FA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CONTRATO ATÉ 31/12/2024.</w:t>
            </w:r>
          </w:p>
          <w:p w14:paraId="1F50437B" w14:textId="77777777" w:rsidR="00A24980" w:rsidRPr="00187EA3" w:rsidRDefault="00A24980" w:rsidP="00412FA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Pagamento: com boleto, 15 dias após a emissão da NF.</w:t>
            </w:r>
          </w:p>
          <w:p w14:paraId="653992B5" w14:textId="77777777" w:rsidR="00A24980" w:rsidRPr="00CD48C9" w:rsidRDefault="00A24980" w:rsidP="00412FA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b/>
                <w:sz w:val="20"/>
                <w:highlight w:val="yellow"/>
                <w:u w:val="single"/>
              </w:rPr>
            </w:pP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6CBE1F77" w14:textId="77777777" w:rsidR="00A24980" w:rsidRPr="00187EA3" w:rsidRDefault="00A24980" w:rsidP="00412FA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>. ENDEREÇO DE ENTREGA: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 Largo Emilio David, sn, Centro , Vargem Alta-ES, de segunda a sexta (7 às 15hs)</w:t>
            </w:r>
          </w:p>
          <w:p w14:paraId="54C9FFC8" w14:textId="77777777" w:rsidR="00A24980" w:rsidRPr="00CD48C9" w:rsidRDefault="00A24980" w:rsidP="00412FAD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CONTATO 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: SAAE – SERVIÇO AUTÔNOMO DE ÁGUA E ESGOTO – VARGEM ALTA/ES – CNPJ nº 31.724.255/0001-20. </w:t>
            </w:r>
          </w:p>
          <w:p w14:paraId="646676B1" w14:textId="77777777" w:rsidR="00A24980" w:rsidRPr="00187EA3" w:rsidRDefault="00A24980" w:rsidP="00412FAD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Tel. de contato. </w:t>
            </w: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[028] 99930-1695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; E-mail:</w:t>
            </w:r>
            <w:r w:rsidRPr="00CD48C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CD48C9">
              <w:rPr>
                <w:rStyle w:val="Hyperlink"/>
                <w:rFonts w:asciiTheme="minorHAnsi" w:hAnsiTheme="minorHAnsi" w:cstheme="minorHAnsi"/>
                <w:b/>
                <w:i/>
                <w:sz w:val="20"/>
                <w:szCs w:val="20"/>
              </w:rPr>
              <w:t>licitacao</w:t>
            </w:r>
            <w:hyperlink r:id="rId10" w:history="1">
              <w:r w:rsidRPr="00CD48C9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saaevalta@gmail.com</w:t>
              </w:r>
            </w:hyperlink>
          </w:p>
        </w:tc>
      </w:tr>
    </w:tbl>
    <w:p w14:paraId="562383D1" w14:textId="77777777" w:rsidR="0036363A" w:rsidRDefault="0036363A" w:rsidP="004B7C4C">
      <w:pPr>
        <w:pStyle w:val="Corpodetexto"/>
      </w:pPr>
    </w:p>
    <w:sectPr w:rsidR="0036363A">
      <w:type w:val="continuous"/>
      <w:pgSz w:w="11910" w:h="16840"/>
      <w:pgMar w:top="540" w:right="220" w:bottom="7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9C83F" w14:textId="77777777" w:rsidR="00025EB1" w:rsidRDefault="00025EB1">
      <w:r>
        <w:separator/>
      </w:r>
    </w:p>
  </w:endnote>
  <w:endnote w:type="continuationSeparator" w:id="0">
    <w:p w14:paraId="06373DF6" w14:textId="77777777" w:rsidR="00025EB1" w:rsidRDefault="0002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12F0" w14:textId="77777777" w:rsidR="006D2001" w:rsidRDefault="00D648FE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02912" behindDoc="1" locked="0" layoutInCell="1" allowOverlap="1" wp14:anchorId="4CB1FF2A" wp14:editId="6396D7AE">
              <wp:simplePos x="0" y="0"/>
              <wp:positionH relativeFrom="page">
                <wp:posOffset>199390</wp:posOffset>
              </wp:positionH>
              <wp:positionV relativeFrom="page">
                <wp:posOffset>10143490</wp:posOffset>
              </wp:positionV>
              <wp:extent cx="714184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1845" cy="0"/>
                      </a:xfrm>
                      <a:prstGeom prst="line">
                        <a:avLst/>
                      </a:prstGeom>
                      <a:noFill/>
                      <a:ln w="1066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04ED4" id="Line 2" o:spid="_x0000_s1026" style="position:absolute;z-index:-168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7pt,798.7pt" to="578.05pt,7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dAEw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LfYaRI&#10;BxKtheJoEjrTG1dAQKU2NtRGj+rFrDX96ZDSVUvUjkeGrycDaVnISN6khI0zgL/tv2kGMWTvdWzT&#10;sbFdgIQGoGNU43RVgx89onD4kOXZLL/HiA6+hBRDorHOf+W6Q8EosQTOEZgc1s4HIqQYQsI9Sq+E&#10;lFFsqVAPbNPpdBYznJaCBW+Ic3a3raRFBxLmJX6xLPDchlm9VyyitZyw5cX2RMizDbdLFfCgFuBz&#10;sc4D8esxfVzOlrN8lE+my1Ge1vXoy6rKR9NV9nBf39VVVWe/A7UsL1rBGFeB3TCcWf5/4l+eyXms&#10;ruN57UPyFj02DMgO/0g6ihn0O0/CVrPTxg4iwzzG4MvbCQN/uwf79oUv/gAAAP//AwBQSwMEFAAG&#10;AAgAAAAhAENt9DLhAAAADQEAAA8AAABkcnMvZG93bnJldi54bWxMj81OwzAQhO9IvIO1SNyoY+gP&#10;DXEqhIRUIVFBW/XsxksSsNdR7DamT497QHDbnRnNflssojXsiL1vHUkQowwYUuV0S7WE7eb55h6Y&#10;D4q0Mo5Qwjd6WJSXF4XKtRvoHY/rULNUQj5XEpoQupxzXzVolR+5Dil5H663KqS1r7nu1ZDKreG3&#10;WTblVrWULjSqw6cGq6/1wUoYD8s4f9ktV3HjPw1/3Z3EW32S8voqPj4ACxjDXxjO+AkdysS0dwfS&#10;nhkJd2KckkmfzGdpOifEZCqA7X81Xhb8/xflDwAAAP//AwBQSwECLQAUAAYACAAAACEAtoM4kv4A&#10;AADhAQAAEwAAAAAAAAAAAAAAAAAAAAAAW0NvbnRlbnRfVHlwZXNdLnhtbFBLAQItABQABgAIAAAA&#10;IQA4/SH/1gAAAJQBAAALAAAAAAAAAAAAAAAAAC8BAABfcmVscy8ucmVsc1BLAQItABQABgAIAAAA&#10;IQCvQUdAEwIAACkEAAAOAAAAAAAAAAAAAAAAAC4CAABkcnMvZTJvRG9jLnhtbFBLAQItABQABgAI&#10;AAAAIQBDbfQy4QAAAA0BAAAPAAAAAAAAAAAAAAAAAG0EAABkcnMvZG93bnJldi54bWxQSwUGAAAA&#10;AAQABADzAAAAewUAAAAA&#10;" strokeweight=".84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03424" behindDoc="1" locked="0" layoutInCell="1" allowOverlap="1" wp14:anchorId="2CDD1DDB" wp14:editId="39CF26C3">
              <wp:simplePos x="0" y="0"/>
              <wp:positionH relativeFrom="page">
                <wp:posOffset>3684905</wp:posOffset>
              </wp:positionH>
              <wp:positionV relativeFrom="page">
                <wp:posOffset>10173970</wp:posOffset>
              </wp:positionV>
              <wp:extent cx="1333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ED643" w14:textId="77777777" w:rsidR="006D2001" w:rsidRDefault="006D2001">
                          <w:pPr>
                            <w:pStyle w:val="Corpodetex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48F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D1D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5pt;margin-top:801.1pt;width:10.5pt;height:11pt;z-index:-168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C9IzJy4AAAAA0BAAAPAAAAZHJzL2Rvd25yZXYueG1sTI/BTsMwEETvSPyDtUjcqF0DUQlxqgrB&#10;CQmRhgNHJ3YTq/E6xG4b/p7tqRx35ml2pljPfmBHO0UXUMFyIYBZbINx2Cn4qt/uVsBi0mj0ENAq&#10;+LUR1uX1VaFzE05Y2eM2dYxCMOZaQZ/SmHMe2956HRdhtEjeLkxeJzqnjptJnyjcD1wKkXGvHdKH&#10;Xo/2pbftfnvwCjbfWL26n4/ms9pVrq6fBL5ne6Vub+bNM7Bk53SB4VyfqkNJnZpwQBPZoOBxJe4J&#10;JSMTUgIjJBNLkpqzJB8k8LLg/1eUfwAAAP//AwBQSwECLQAUAAYACAAAACEAtoM4kv4AAADhAQAA&#10;EwAAAAAAAAAAAAAAAAAAAAAAW0NvbnRlbnRfVHlwZXNdLnhtbFBLAQItABQABgAIAAAAIQA4/SH/&#10;1gAAAJQBAAALAAAAAAAAAAAAAAAAAC8BAABfcmVscy8ucmVsc1BLAQItABQABgAIAAAAIQBmKVHG&#10;1QEAAJADAAAOAAAAAAAAAAAAAAAAAC4CAABkcnMvZTJvRG9jLnhtbFBLAQItABQABgAIAAAAIQC9&#10;IzJy4AAAAA0BAAAPAAAAAAAAAAAAAAAAAC8EAABkcnMvZG93bnJldi54bWxQSwUGAAAAAAQABADz&#10;AAAAPAUAAAAA&#10;" filled="f" stroked="f">
              <v:textbox inset="0,0,0,0">
                <w:txbxContent>
                  <w:p w14:paraId="5B0ED643" w14:textId="77777777" w:rsidR="006D2001" w:rsidRDefault="006D2001">
                    <w:pPr>
                      <w:pStyle w:val="Corpodetexto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48F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D229E" w14:textId="77777777" w:rsidR="00025EB1" w:rsidRDefault="00025EB1">
      <w:r>
        <w:separator/>
      </w:r>
    </w:p>
  </w:footnote>
  <w:footnote w:type="continuationSeparator" w:id="0">
    <w:p w14:paraId="02240B01" w14:textId="77777777" w:rsidR="00025EB1" w:rsidRDefault="0002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6E858" w14:textId="77777777" w:rsidR="0091540B" w:rsidRPr="000C408F" w:rsidRDefault="0091540B" w:rsidP="0091540B">
    <w:pPr>
      <w:pStyle w:val="Ttulo1"/>
      <w:spacing w:before="70" w:line="379" w:lineRule="auto"/>
      <w:ind w:right="1021"/>
      <w:rPr>
        <w:rFonts w:asciiTheme="minorHAnsi" w:hAnsiTheme="minorHAnsi" w:cstheme="minorHAnsi"/>
        <w:sz w:val="22"/>
        <w:szCs w:val="22"/>
      </w:rPr>
    </w:pPr>
    <w:r w:rsidRPr="000C408F">
      <w:rPr>
        <w:rFonts w:asciiTheme="minorHAnsi" w:hAnsiTheme="minorHAnsi" w:cstheme="minorHAnsi"/>
        <w:noProof/>
        <w:sz w:val="22"/>
        <w:szCs w:val="22"/>
        <w:lang w:val="pt-BR" w:eastAsia="pt-BR"/>
      </w:rPr>
      <w:drawing>
        <wp:anchor distT="0" distB="0" distL="0" distR="0" simplePos="0" relativeHeight="486505472" behindDoc="0" locked="0" layoutInCell="1" allowOverlap="1" wp14:anchorId="0AB4D3A2" wp14:editId="5627B75B">
          <wp:simplePos x="0" y="0"/>
          <wp:positionH relativeFrom="page">
            <wp:posOffset>210185</wp:posOffset>
          </wp:positionH>
          <wp:positionV relativeFrom="paragraph">
            <wp:posOffset>-346075</wp:posOffset>
          </wp:positionV>
          <wp:extent cx="1018242" cy="1101612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242" cy="1101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408F">
      <w:rPr>
        <w:rFonts w:asciiTheme="minorHAnsi" w:hAnsiTheme="minorHAnsi" w:cstheme="minorHAnsi"/>
        <w:sz w:val="22"/>
        <w:szCs w:val="22"/>
      </w:rPr>
      <w:t>Serviço</w:t>
    </w:r>
    <w:r w:rsidRPr="000C408F">
      <w:rPr>
        <w:rFonts w:asciiTheme="minorHAnsi" w:hAnsiTheme="minorHAnsi" w:cstheme="minorHAnsi"/>
        <w:spacing w:val="-4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Autônomo</w:t>
    </w:r>
    <w:r w:rsidRPr="000C408F">
      <w:rPr>
        <w:rFonts w:asciiTheme="minorHAnsi" w:hAnsiTheme="minorHAnsi" w:cstheme="minorHAnsi"/>
        <w:spacing w:val="-5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de</w:t>
    </w:r>
    <w:r w:rsidRPr="000C408F">
      <w:rPr>
        <w:rFonts w:asciiTheme="minorHAnsi" w:hAnsiTheme="minorHAnsi" w:cstheme="minorHAnsi"/>
        <w:spacing w:val="-7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Água</w:t>
    </w:r>
    <w:r w:rsidRPr="000C408F">
      <w:rPr>
        <w:rFonts w:asciiTheme="minorHAnsi" w:hAnsiTheme="minorHAnsi" w:cstheme="minorHAnsi"/>
        <w:spacing w:val="-7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e</w:t>
    </w:r>
    <w:r w:rsidRPr="000C408F">
      <w:rPr>
        <w:rFonts w:asciiTheme="minorHAnsi" w:hAnsiTheme="minorHAnsi" w:cstheme="minorHAnsi"/>
        <w:spacing w:val="-7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Esgoto</w:t>
    </w:r>
    <w:r w:rsidRPr="000C408F">
      <w:rPr>
        <w:rFonts w:asciiTheme="minorHAnsi" w:hAnsiTheme="minorHAnsi" w:cstheme="minorHAnsi"/>
        <w:spacing w:val="-5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de</w:t>
    </w:r>
    <w:r w:rsidRPr="000C408F">
      <w:rPr>
        <w:rFonts w:asciiTheme="minorHAnsi" w:hAnsiTheme="minorHAnsi" w:cstheme="minorHAnsi"/>
        <w:spacing w:val="-7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Vargem</w:t>
    </w:r>
    <w:r w:rsidRPr="000C408F">
      <w:rPr>
        <w:rFonts w:asciiTheme="minorHAnsi" w:hAnsiTheme="minorHAnsi" w:cstheme="minorHAnsi"/>
        <w:spacing w:val="-5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Alta</w:t>
    </w:r>
    <w:r w:rsidRPr="000C408F">
      <w:rPr>
        <w:rFonts w:asciiTheme="minorHAnsi" w:hAnsiTheme="minorHAnsi" w:cstheme="minorHAnsi"/>
        <w:spacing w:val="-53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Estado</w:t>
    </w:r>
    <w:r w:rsidRPr="000C408F">
      <w:rPr>
        <w:rFonts w:asciiTheme="minorHAnsi" w:hAnsiTheme="minorHAnsi" w:cstheme="minorHAnsi"/>
        <w:spacing w:val="-2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do Espírito</w:t>
    </w:r>
    <w:r w:rsidRPr="000C408F">
      <w:rPr>
        <w:rFonts w:asciiTheme="minorHAnsi" w:hAnsiTheme="minorHAnsi" w:cstheme="minorHAnsi"/>
        <w:spacing w:val="-1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Santo</w:t>
    </w:r>
  </w:p>
  <w:p w14:paraId="5C7C3436" w14:textId="77777777" w:rsidR="0091540B" w:rsidRPr="000C408F" w:rsidRDefault="0091540B" w:rsidP="0091540B">
    <w:pPr>
      <w:pStyle w:val="Corpodetexto"/>
      <w:spacing w:line="167" w:lineRule="exact"/>
      <w:ind w:left="1926"/>
      <w:rPr>
        <w:rFonts w:asciiTheme="minorHAnsi" w:hAnsiTheme="minorHAnsi" w:cstheme="minorHAnsi"/>
        <w:sz w:val="22"/>
        <w:szCs w:val="22"/>
      </w:rPr>
    </w:pPr>
    <w:r w:rsidRPr="000C408F">
      <w:rPr>
        <w:rFonts w:asciiTheme="minorHAnsi" w:hAnsiTheme="minorHAnsi" w:cstheme="minorHAnsi"/>
        <w:sz w:val="22"/>
        <w:szCs w:val="22"/>
      </w:rPr>
      <w:t>Av. Tuffy</w:t>
    </w:r>
    <w:r w:rsidRPr="000C408F">
      <w:rPr>
        <w:rFonts w:asciiTheme="minorHAnsi" w:hAnsiTheme="minorHAnsi" w:cstheme="minorHAnsi"/>
        <w:spacing w:val="-7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Davis,</w:t>
    </w:r>
    <w:r w:rsidRPr="000C408F">
      <w:rPr>
        <w:rFonts w:asciiTheme="minorHAnsi" w:hAnsiTheme="minorHAnsi" w:cstheme="minorHAnsi"/>
        <w:spacing w:val="1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S/N</w:t>
    </w:r>
    <w:r w:rsidRPr="000C408F">
      <w:rPr>
        <w:rFonts w:asciiTheme="minorHAnsi" w:hAnsiTheme="minorHAnsi" w:cstheme="minorHAnsi"/>
        <w:spacing w:val="-1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-</w:t>
    </w:r>
    <w:r w:rsidRPr="000C408F">
      <w:rPr>
        <w:rFonts w:asciiTheme="minorHAnsi" w:hAnsiTheme="minorHAnsi" w:cstheme="minorHAnsi"/>
        <w:spacing w:val="-1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Centro</w:t>
    </w:r>
    <w:r w:rsidRPr="000C408F">
      <w:rPr>
        <w:rFonts w:asciiTheme="minorHAnsi" w:hAnsiTheme="minorHAnsi" w:cstheme="minorHAnsi"/>
        <w:spacing w:val="1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-</w:t>
    </w:r>
    <w:r w:rsidRPr="000C408F">
      <w:rPr>
        <w:rFonts w:asciiTheme="minorHAnsi" w:hAnsiTheme="minorHAnsi" w:cstheme="minorHAnsi"/>
        <w:spacing w:val="-1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Vargem</w:t>
    </w:r>
    <w:r w:rsidRPr="000C408F">
      <w:rPr>
        <w:rFonts w:asciiTheme="minorHAnsi" w:hAnsiTheme="minorHAnsi" w:cstheme="minorHAnsi"/>
        <w:spacing w:val="1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Alta -ES</w:t>
    </w:r>
    <w:r w:rsidRPr="000C408F">
      <w:rPr>
        <w:rFonts w:asciiTheme="minorHAnsi" w:hAnsiTheme="minorHAnsi" w:cstheme="minorHAnsi"/>
        <w:spacing w:val="-1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-</w:t>
    </w:r>
    <w:r w:rsidRPr="000C408F">
      <w:rPr>
        <w:rFonts w:asciiTheme="minorHAnsi" w:hAnsiTheme="minorHAnsi" w:cstheme="minorHAnsi"/>
        <w:spacing w:val="1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CEP:29295-000</w:t>
    </w:r>
  </w:p>
  <w:p w14:paraId="23EBD6F5" w14:textId="73B0194D" w:rsidR="0091540B" w:rsidRDefault="0091540B" w:rsidP="0091540B">
    <w:pPr>
      <w:pStyle w:val="Corpodetexto"/>
      <w:ind w:left="1206" w:firstLine="720"/>
      <w:rPr>
        <w:b w:val="0"/>
      </w:rPr>
    </w:pPr>
    <w:r w:rsidRPr="000C408F">
      <w:rPr>
        <w:rFonts w:asciiTheme="minorHAnsi" w:hAnsiTheme="minorHAnsi" w:cstheme="minorHAnsi"/>
        <w:sz w:val="22"/>
        <w:szCs w:val="22"/>
      </w:rPr>
      <w:t>Telefax.:(28)</w:t>
    </w:r>
    <w:r w:rsidRPr="000C408F">
      <w:rPr>
        <w:rFonts w:asciiTheme="minorHAnsi" w:hAnsiTheme="minorHAnsi" w:cstheme="minorHAnsi"/>
        <w:spacing w:val="-1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 xml:space="preserve">3528-1033/99930-1695  </w:t>
    </w:r>
    <w:r w:rsidRPr="000C408F">
      <w:rPr>
        <w:rFonts w:asciiTheme="minorHAnsi" w:hAnsiTheme="minorHAnsi" w:cstheme="minorHAnsi"/>
        <w:spacing w:val="4"/>
        <w:sz w:val="22"/>
        <w:szCs w:val="22"/>
      </w:rPr>
      <w:t xml:space="preserve"> </w:t>
    </w:r>
    <w:r w:rsidRPr="000C408F">
      <w:rPr>
        <w:rFonts w:asciiTheme="minorHAnsi" w:hAnsiTheme="minorHAnsi" w:cstheme="minorHAnsi"/>
        <w:sz w:val="22"/>
        <w:szCs w:val="22"/>
      </w:rPr>
      <w:t>CNPJ:31.724.255/0001-20</w:t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="00A24980">
      <w:rPr>
        <w:i/>
        <w:sz w:val="14"/>
      </w:rPr>
      <w:t>07/08</w:t>
    </w:r>
    <w:r>
      <w:rPr>
        <w:i/>
        <w:sz w:val="14"/>
      </w:rPr>
      <w:t>/202</w:t>
    </w:r>
    <w:r w:rsidR="000F0A25">
      <w:rPr>
        <w:i/>
        <w:sz w:val="14"/>
      </w:rPr>
      <w:t>4</w:t>
    </w:r>
    <w:r>
      <w:rPr>
        <w:i/>
        <w:spacing w:val="-10"/>
        <w:sz w:val="14"/>
      </w:rPr>
      <w:t xml:space="preserve"> </w:t>
    </w:r>
    <w:r w:rsidR="0016631C">
      <w:rPr>
        <w:i/>
        <w:sz w:val="14"/>
      </w:rPr>
      <w:t>08</w:t>
    </w:r>
    <w:r>
      <w:rPr>
        <w:i/>
        <w:sz w:val="14"/>
      </w:rPr>
      <w:t>:</w:t>
    </w:r>
    <w:r w:rsidR="0016631C">
      <w:rPr>
        <w:i/>
        <w:sz w:val="14"/>
      </w:rPr>
      <w:t>00</w:t>
    </w:r>
    <w:r>
      <w:rPr>
        <w:i/>
        <w:sz w:val="14"/>
      </w:rPr>
      <w:t>:59</w:t>
    </w:r>
  </w:p>
  <w:p w14:paraId="29A23897" w14:textId="77777777" w:rsidR="0091540B" w:rsidRDefault="009154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A4F"/>
    <w:multiLevelType w:val="hybridMultilevel"/>
    <w:tmpl w:val="B2560324"/>
    <w:lvl w:ilvl="0" w:tplc="C84EFDAA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1C94B254">
      <w:numFmt w:val="bullet"/>
      <w:lvlText w:val="•"/>
      <w:lvlJc w:val="left"/>
      <w:pPr>
        <w:ind w:left="1354" w:hanging="233"/>
      </w:pPr>
      <w:rPr>
        <w:rFonts w:hint="default"/>
        <w:lang w:val="pt-PT" w:eastAsia="en-US" w:bidi="ar-SA"/>
      </w:rPr>
    </w:lvl>
    <w:lvl w:ilvl="2" w:tplc="B4829078">
      <w:numFmt w:val="bullet"/>
      <w:lvlText w:val="•"/>
      <w:lvlJc w:val="left"/>
      <w:pPr>
        <w:ind w:left="2449" w:hanging="233"/>
      </w:pPr>
      <w:rPr>
        <w:rFonts w:hint="default"/>
        <w:lang w:val="pt-PT" w:eastAsia="en-US" w:bidi="ar-SA"/>
      </w:rPr>
    </w:lvl>
    <w:lvl w:ilvl="3" w:tplc="C56A18F2">
      <w:numFmt w:val="bullet"/>
      <w:lvlText w:val="•"/>
      <w:lvlJc w:val="left"/>
      <w:pPr>
        <w:ind w:left="3544" w:hanging="233"/>
      </w:pPr>
      <w:rPr>
        <w:rFonts w:hint="default"/>
        <w:lang w:val="pt-PT" w:eastAsia="en-US" w:bidi="ar-SA"/>
      </w:rPr>
    </w:lvl>
    <w:lvl w:ilvl="4" w:tplc="497A5D9E">
      <w:numFmt w:val="bullet"/>
      <w:lvlText w:val="•"/>
      <w:lvlJc w:val="left"/>
      <w:pPr>
        <w:ind w:left="4639" w:hanging="233"/>
      </w:pPr>
      <w:rPr>
        <w:rFonts w:hint="default"/>
        <w:lang w:val="pt-PT" w:eastAsia="en-US" w:bidi="ar-SA"/>
      </w:rPr>
    </w:lvl>
    <w:lvl w:ilvl="5" w:tplc="0FD6F550">
      <w:numFmt w:val="bullet"/>
      <w:lvlText w:val="•"/>
      <w:lvlJc w:val="left"/>
      <w:pPr>
        <w:ind w:left="5734" w:hanging="233"/>
      </w:pPr>
      <w:rPr>
        <w:rFonts w:hint="default"/>
        <w:lang w:val="pt-PT" w:eastAsia="en-US" w:bidi="ar-SA"/>
      </w:rPr>
    </w:lvl>
    <w:lvl w:ilvl="6" w:tplc="C54EFD98">
      <w:numFmt w:val="bullet"/>
      <w:lvlText w:val="•"/>
      <w:lvlJc w:val="left"/>
      <w:pPr>
        <w:ind w:left="6828" w:hanging="233"/>
      </w:pPr>
      <w:rPr>
        <w:rFonts w:hint="default"/>
        <w:lang w:val="pt-PT" w:eastAsia="en-US" w:bidi="ar-SA"/>
      </w:rPr>
    </w:lvl>
    <w:lvl w:ilvl="7" w:tplc="53F095E8">
      <w:numFmt w:val="bullet"/>
      <w:lvlText w:val="•"/>
      <w:lvlJc w:val="left"/>
      <w:pPr>
        <w:ind w:left="7923" w:hanging="233"/>
      </w:pPr>
      <w:rPr>
        <w:rFonts w:hint="default"/>
        <w:lang w:val="pt-PT" w:eastAsia="en-US" w:bidi="ar-SA"/>
      </w:rPr>
    </w:lvl>
    <w:lvl w:ilvl="8" w:tplc="5A722870">
      <w:numFmt w:val="bullet"/>
      <w:lvlText w:val="•"/>
      <w:lvlJc w:val="left"/>
      <w:pPr>
        <w:ind w:left="9018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2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027145729">
    <w:abstractNumId w:val="0"/>
  </w:num>
  <w:num w:numId="2" w16cid:durableId="387724911">
    <w:abstractNumId w:val="1"/>
  </w:num>
  <w:num w:numId="3" w16cid:durableId="1486972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3A"/>
    <w:rsid w:val="00013D13"/>
    <w:rsid w:val="00024DF4"/>
    <w:rsid w:val="00025EB1"/>
    <w:rsid w:val="000952BB"/>
    <w:rsid w:val="000C3CF8"/>
    <w:rsid w:val="000C408F"/>
    <w:rsid w:val="000D28CC"/>
    <w:rsid w:val="000F0A25"/>
    <w:rsid w:val="00122F5B"/>
    <w:rsid w:val="0016631C"/>
    <w:rsid w:val="001A62C0"/>
    <w:rsid w:val="001D6B5C"/>
    <w:rsid w:val="00216A0B"/>
    <w:rsid w:val="002F08DF"/>
    <w:rsid w:val="00324B26"/>
    <w:rsid w:val="0036363A"/>
    <w:rsid w:val="003C205B"/>
    <w:rsid w:val="003F64F0"/>
    <w:rsid w:val="00464657"/>
    <w:rsid w:val="004B7C4C"/>
    <w:rsid w:val="00603DB3"/>
    <w:rsid w:val="00694E6C"/>
    <w:rsid w:val="006D2001"/>
    <w:rsid w:val="00715CCF"/>
    <w:rsid w:val="007911C9"/>
    <w:rsid w:val="00847858"/>
    <w:rsid w:val="008A1890"/>
    <w:rsid w:val="008A75B3"/>
    <w:rsid w:val="008C3D72"/>
    <w:rsid w:val="008D4896"/>
    <w:rsid w:val="008E6621"/>
    <w:rsid w:val="0091540B"/>
    <w:rsid w:val="009413FC"/>
    <w:rsid w:val="0096422B"/>
    <w:rsid w:val="00973E7B"/>
    <w:rsid w:val="00A24980"/>
    <w:rsid w:val="00A34DD1"/>
    <w:rsid w:val="00A41429"/>
    <w:rsid w:val="00A75FC6"/>
    <w:rsid w:val="00B03BA9"/>
    <w:rsid w:val="00BB4940"/>
    <w:rsid w:val="00BD61BF"/>
    <w:rsid w:val="00CB0270"/>
    <w:rsid w:val="00CB6641"/>
    <w:rsid w:val="00CB7CCF"/>
    <w:rsid w:val="00D0124E"/>
    <w:rsid w:val="00D62081"/>
    <w:rsid w:val="00D648FE"/>
    <w:rsid w:val="00DE26C2"/>
    <w:rsid w:val="00ED7165"/>
    <w:rsid w:val="00EF2CA6"/>
    <w:rsid w:val="00F07E81"/>
    <w:rsid w:val="00F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ACE8A"/>
  <w15:docId w15:val="{E90408B3-2C68-4F56-8AD9-8837D6DD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4142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154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540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54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540B"/>
    <w:rPr>
      <w:rFonts w:ascii="Arial MT" w:eastAsia="Arial MT" w:hAnsi="Arial MT" w:cs="Arial MT"/>
      <w:lang w:val="pt-PT"/>
    </w:rPr>
  </w:style>
  <w:style w:type="character" w:customStyle="1" w:styleId="LinkdaInternet">
    <w:name w:val="Link da Internet"/>
    <w:uiPriority w:val="99"/>
    <w:rsid w:val="00A34DD1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A249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aevalta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79A0-5266-442E-8EF9-CE25151F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17</cp:revision>
  <cp:lastPrinted>2024-06-12T10:39:00Z</cp:lastPrinted>
  <dcterms:created xsi:type="dcterms:W3CDTF">2022-11-03T16:43:00Z</dcterms:created>
  <dcterms:modified xsi:type="dcterms:W3CDTF">2024-08-07T13:47:00Z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2022-11-03T00:00:00Z</vt:filetime>
  </property>
</Properties>
</file>