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2E8" w14:textId="77777777" w:rsidR="00EB5159" w:rsidRDefault="000714BD" w:rsidP="00EB5159">
      <w:r>
        <w:t xml:space="preserve"> </w:t>
      </w:r>
    </w:p>
    <w:p w14:paraId="75A6A2CC" w14:textId="77777777" w:rsidR="0064322A" w:rsidRDefault="0064322A" w:rsidP="0064322A"/>
    <w:p w14:paraId="14C0681E" w14:textId="3E8968EB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93246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3467120D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12C5DAD" w14:textId="710F8C82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>:</w:t>
      </w:r>
      <w:r w:rsidR="001565A1">
        <w:rPr>
          <w:rFonts w:cstheme="minorHAnsi"/>
          <w:sz w:val="24"/>
          <w:szCs w:val="24"/>
        </w:rPr>
        <w:t xml:space="preserve"> 1</w:t>
      </w:r>
      <w:r w:rsidR="00565EE5">
        <w:rPr>
          <w:rFonts w:cstheme="minorHAnsi"/>
          <w:sz w:val="24"/>
          <w:szCs w:val="24"/>
        </w:rPr>
        <w:t>2</w:t>
      </w:r>
      <w:r w:rsidR="0039233D">
        <w:rPr>
          <w:rFonts w:cstheme="minorHAnsi"/>
          <w:sz w:val="24"/>
          <w:szCs w:val="24"/>
        </w:rPr>
        <w:t>/02</w:t>
      </w:r>
      <w:r w:rsidR="00E35AFA" w:rsidRPr="00593150">
        <w:rPr>
          <w:rFonts w:cstheme="minorHAnsi"/>
          <w:sz w:val="24"/>
          <w:szCs w:val="24"/>
        </w:rPr>
        <w:t>/202</w:t>
      </w:r>
      <w:r w:rsidR="00A01680" w:rsidRPr="00593150">
        <w:rPr>
          <w:rFonts w:cstheme="minorHAnsi"/>
          <w:sz w:val="24"/>
          <w:szCs w:val="24"/>
        </w:rPr>
        <w:t>4</w:t>
      </w:r>
      <w:r w:rsidR="00E35AFA" w:rsidRPr="00593150">
        <w:rPr>
          <w:rFonts w:cstheme="minorHAnsi"/>
          <w:sz w:val="24"/>
          <w:szCs w:val="24"/>
        </w:rPr>
        <w:t xml:space="preserve"> às 16h.</w:t>
      </w:r>
    </w:p>
    <w:p w14:paraId="4E12B7B3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1B00F8D" w14:textId="05E38115" w:rsidR="0064322A" w:rsidRDefault="00E35AFA" w:rsidP="00524673">
      <w:pPr>
        <w:tabs>
          <w:tab w:val="left" w:pos="426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9233D">
        <w:rPr>
          <w:rFonts w:cstheme="minorHAnsi"/>
          <w:b/>
          <w:bCs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bookmarkStart w:id="0" w:name="_Hlk189744191"/>
      <w:r w:rsidR="0039233D" w:rsidRPr="007F4DC7">
        <w:rPr>
          <w:rFonts w:asciiTheme="minorHAnsi" w:hAnsiTheme="minorHAnsi" w:cstheme="minorHAnsi"/>
          <w:color w:val="000000" w:themeColor="text1"/>
        </w:rPr>
        <w:t xml:space="preserve">Aquisição de </w:t>
      </w:r>
      <w:r w:rsidR="001565A1">
        <w:rPr>
          <w:rFonts w:asciiTheme="minorHAnsi" w:hAnsiTheme="minorHAnsi" w:cstheme="minorHAnsi"/>
          <w:color w:val="000000" w:themeColor="text1"/>
        </w:rPr>
        <w:t>Material em ferro fundido – (Ventosa e Te), para melhorar a distribuição de água do sistema de abastecimento da ETA de São José de Fruteiras do</w:t>
      </w:r>
      <w:r w:rsidR="0039233D" w:rsidRPr="007F4DC7">
        <w:rPr>
          <w:rFonts w:asciiTheme="minorHAnsi" w:hAnsiTheme="minorHAnsi" w:cstheme="minorHAnsi"/>
          <w:color w:val="000000" w:themeColor="text1"/>
        </w:rPr>
        <w:t xml:space="preserve"> SAAE de Vargem Alta</w:t>
      </w:r>
      <w:r w:rsidR="0039233D">
        <w:rPr>
          <w:rFonts w:asciiTheme="minorHAnsi" w:hAnsiTheme="minorHAnsi" w:cstheme="minorHAnsi"/>
          <w:color w:val="000000" w:themeColor="text1"/>
        </w:rPr>
        <w:t xml:space="preserve"> </w:t>
      </w:r>
      <w:r w:rsidR="0039233D" w:rsidRPr="007F4DC7">
        <w:rPr>
          <w:rFonts w:asciiTheme="minorHAnsi" w:hAnsiTheme="minorHAnsi" w:cstheme="minorHAnsi"/>
          <w:color w:val="000000" w:themeColor="text1"/>
        </w:rPr>
        <w:t>-</w:t>
      </w:r>
      <w:r w:rsidR="0039233D">
        <w:rPr>
          <w:rFonts w:asciiTheme="minorHAnsi" w:hAnsiTheme="minorHAnsi" w:cstheme="minorHAnsi"/>
          <w:color w:val="000000" w:themeColor="text1"/>
        </w:rPr>
        <w:t xml:space="preserve"> </w:t>
      </w:r>
      <w:r w:rsidR="0039233D" w:rsidRPr="007F4DC7">
        <w:rPr>
          <w:rFonts w:asciiTheme="minorHAnsi" w:hAnsiTheme="minorHAnsi" w:cstheme="minorHAnsi"/>
          <w:color w:val="000000" w:themeColor="text1"/>
        </w:rPr>
        <w:t>ES</w:t>
      </w:r>
      <w:r w:rsidR="0039233D">
        <w:rPr>
          <w:rFonts w:asciiTheme="minorHAnsi" w:hAnsiTheme="minorHAnsi" w:cstheme="minorHAnsi"/>
          <w:color w:val="000000" w:themeColor="text1"/>
        </w:rPr>
        <w:t>.</w:t>
      </w:r>
    </w:p>
    <w:bookmarkEnd w:id="0"/>
    <w:p w14:paraId="299E919C" w14:textId="77777777" w:rsidR="00524673" w:rsidRDefault="00524673" w:rsidP="00524673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4034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7A18FCA2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0B95B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3318EE3D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EFF6B5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4FDFA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39E1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005B85E" w14:textId="37558335" w:rsidR="0064322A" w:rsidRPr="00681379" w:rsidRDefault="0064322A" w:rsidP="00B42A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565EE5">
        <w:rPr>
          <w:rFonts w:cstheme="minorHAnsi"/>
          <w:sz w:val="24"/>
          <w:szCs w:val="24"/>
        </w:rPr>
        <w:t>07 de fevereiro</w:t>
      </w:r>
      <w:r w:rsidR="00681379" w:rsidRPr="00681379">
        <w:rPr>
          <w:rFonts w:cstheme="minorHAnsi"/>
          <w:sz w:val="24"/>
          <w:szCs w:val="24"/>
        </w:rPr>
        <w:t xml:space="preserve"> de</w:t>
      </w:r>
      <w:r w:rsidR="00A7375B" w:rsidRPr="00681379">
        <w:rPr>
          <w:rFonts w:cstheme="minorHAnsi"/>
          <w:sz w:val="24"/>
          <w:szCs w:val="24"/>
        </w:rPr>
        <w:t xml:space="preserve"> 202</w:t>
      </w:r>
      <w:r w:rsidR="00681379" w:rsidRPr="00681379">
        <w:rPr>
          <w:rFonts w:cstheme="minorHAnsi"/>
          <w:sz w:val="24"/>
          <w:szCs w:val="24"/>
        </w:rPr>
        <w:t>5.</w:t>
      </w:r>
    </w:p>
    <w:p w14:paraId="067ED55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ACAAF90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BDFC0E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F7B8FA1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42421EEE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7DA96BA5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C39F" w14:textId="77777777" w:rsidR="002F4C9A" w:rsidRDefault="002F4C9A" w:rsidP="00CA2F09">
      <w:pPr>
        <w:spacing w:after="0" w:line="240" w:lineRule="auto"/>
      </w:pPr>
      <w:r>
        <w:separator/>
      </w:r>
    </w:p>
  </w:endnote>
  <w:endnote w:type="continuationSeparator" w:id="0">
    <w:p w14:paraId="329CFBB4" w14:textId="77777777" w:rsidR="002F4C9A" w:rsidRDefault="002F4C9A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6352A6F2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74DB8048" w14:textId="77777777" w:rsidR="00CA2F09" w:rsidRDefault="00000000">
        <w:pPr>
          <w:pStyle w:val="Rodap"/>
          <w:jc w:val="center"/>
        </w:pPr>
      </w:p>
    </w:sdtContent>
  </w:sdt>
  <w:p w14:paraId="23D5395A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0F1E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604AE849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2ACE" w14:textId="77777777" w:rsidR="002F4C9A" w:rsidRDefault="002F4C9A" w:rsidP="00CA2F09">
      <w:pPr>
        <w:spacing w:after="0" w:line="240" w:lineRule="auto"/>
      </w:pPr>
      <w:r>
        <w:separator/>
      </w:r>
    </w:p>
  </w:footnote>
  <w:footnote w:type="continuationSeparator" w:id="0">
    <w:p w14:paraId="71BE4AEB" w14:textId="77777777" w:rsidR="002F4C9A" w:rsidRDefault="002F4C9A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8D2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293B8B" wp14:editId="40DE36A9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3D234" wp14:editId="6A03E270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86F78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6A092F2D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7D63B05A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7471792F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4042F01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FF"/>
                        <w:sz w:val="28"/>
                      </w:rPr>
                      <w:t>SAAE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z w:val="28"/>
                      </w:rPr>
                      <w:t xml:space="preserve">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E76C30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F5E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2E2D1" wp14:editId="199436A2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6B71B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241B7315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4C1AB229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31BE50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0A5EE0BA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proofErr w:type="spellStart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</w:t>
                    </w:r>
                    <w:proofErr w:type="spellEnd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09BFF" wp14:editId="406D79DA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579FB"/>
    <w:rsid w:val="00066B72"/>
    <w:rsid w:val="000714BD"/>
    <w:rsid w:val="00081527"/>
    <w:rsid w:val="00086CC9"/>
    <w:rsid w:val="000C68ED"/>
    <w:rsid w:val="000D2C8C"/>
    <w:rsid w:val="000E0599"/>
    <w:rsid w:val="000E079A"/>
    <w:rsid w:val="00102D46"/>
    <w:rsid w:val="00102F6B"/>
    <w:rsid w:val="00105EC0"/>
    <w:rsid w:val="00133713"/>
    <w:rsid w:val="00137D5D"/>
    <w:rsid w:val="001463CF"/>
    <w:rsid w:val="001565A1"/>
    <w:rsid w:val="00161C58"/>
    <w:rsid w:val="001624E8"/>
    <w:rsid w:val="00164C84"/>
    <w:rsid w:val="001756DF"/>
    <w:rsid w:val="00181AD1"/>
    <w:rsid w:val="001A2FDC"/>
    <w:rsid w:val="001A4FE2"/>
    <w:rsid w:val="001E1E23"/>
    <w:rsid w:val="002214E9"/>
    <w:rsid w:val="00226286"/>
    <w:rsid w:val="00235938"/>
    <w:rsid w:val="002361BD"/>
    <w:rsid w:val="00254EE4"/>
    <w:rsid w:val="002813AB"/>
    <w:rsid w:val="002962C2"/>
    <w:rsid w:val="002B5737"/>
    <w:rsid w:val="002F4C9A"/>
    <w:rsid w:val="00332BE2"/>
    <w:rsid w:val="003644F0"/>
    <w:rsid w:val="00366B3E"/>
    <w:rsid w:val="0039233D"/>
    <w:rsid w:val="003A2239"/>
    <w:rsid w:val="003C51D2"/>
    <w:rsid w:val="003D773C"/>
    <w:rsid w:val="003E3727"/>
    <w:rsid w:val="00403B33"/>
    <w:rsid w:val="0040441C"/>
    <w:rsid w:val="004164BE"/>
    <w:rsid w:val="0042600E"/>
    <w:rsid w:val="004541D2"/>
    <w:rsid w:val="00460F74"/>
    <w:rsid w:val="00462B18"/>
    <w:rsid w:val="0046475F"/>
    <w:rsid w:val="00467431"/>
    <w:rsid w:val="00476440"/>
    <w:rsid w:val="00476E5B"/>
    <w:rsid w:val="004A2EC1"/>
    <w:rsid w:val="004B76A8"/>
    <w:rsid w:val="004E52C9"/>
    <w:rsid w:val="004E61B7"/>
    <w:rsid w:val="00503DEB"/>
    <w:rsid w:val="00515B54"/>
    <w:rsid w:val="0052209C"/>
    <w:rsid w:val="00523A7A"/>
    <w:rsid w:val="00524673"/>
    <w:rsid w:val="005344DD"/>
    <w:rsid w:val="00534F3A"/>
    <w:rsid w:val="00552D4E"/>
    <w:rsid w:val="005626CE"/>
    <w:rsid w:val="00565EE5"/>
    <w:rsid w:val="005741FA"/>
    <w:rsid w:val="005813D0"/>
    <w:rsid w:val="0058467C"/>
    <w:rsid w:val="00593150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3275D"/>
    <w:rsid w:val="0064322A"/>
    <w:rsid w:val="00657898"/>
    <w:rsid w:val="006716EC"/>
    <w:rsid w:val="00671B29"/>
    <w:rsid w:val="00681379"/>
    <w:rsid w:val="00683613"/>
    <w:rsid w:val="00687C80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CEE"/>
    <w:rsid w:val="00792B60"/>
    <w:rsid w:val="007B5A2A"/>
    <w:rsid w:val="007C78F9"/>
    <w:rsid w:val="007C7F0F"/>
    <w:rsid w:val="00801BA5"/>
    <w:rsid w:val="008071F9"/>
    <w:rsid w:val="0083793F"/>
    <w:rsid w:val="0085140B"/>
    <w:rsid w:val="00864668"/>
    <w:rsid w:val="00871F65"/>
    <w:rsid w:val="0089467A"/>
    <w:rsid w:val="008A672C"/>
    <w:rsid w:val="008C6FBD"/>
    <w:rsid w:val="008E0399"/>
    <w:rsid w:val="00901F1E"/>
    <w:rsid w:val="00902245"/>
    <w:rsid w:val="0090369B"/>
    <w:rsid w:val="00912101"/>
    <w:rsid w:val="0093246D"/>
    <w:rsid w:val="00933B7D"/>
    <w:rsid w:val="0094088E"/>
    <w:rsid w:val="00953E4F"/>
    <w:rsid w:val="0099562A"/>
    <w:rsid w:val="009A1A04"/>
    <w:rsid w:val="009B4892"/>
    <w:rsid w:val="009C2FF6"/>
    <w:rsid w:val="009E3A7C"/>
    <w:rsid w:val="00A01680"/>
    <w:rsid w:val="00A32863"/>
    <w:rsid w:val="00A37564"/>
    <w:rsid w:val="00A50E59"/>
    <w:rsid w:val="00A605CB"/>
    <w:rsid w:val="00A7375B"/>
    <w:rsid w:val="00A83906"/>
    <w:rsid w:val="00A83963"/>
    <w:rsid w:val="00AB7E1A"/>
    <w:rsid w:val="00AC3232"/>
    <w:rsid w:val="00AC360F"/>
    <w:rsid w:val="00AE480A"/>
    <w:rsid w:val="00AF115D"/>
    <w:rsid w:val="00B04058"/>
    <w:rsid w:val="00B27A2F"/>
    <w:rsid w:val="00B42AA7"/>
    <w:rsid w:val="00B51FBA"/>
    <w:rsid w:val="00B646DF"/>
    <w:rsid w:val="00B64DF9"/>
    <w:rsid w:val="00B8218E"/>
    <w:rsid w:val="00B94CB3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75ED"/>
    <w:rsid w:val="00C905A6"/>
    <w:rsid w:val="00CA2F09"/>
    <w:rsid w:val="00CA2F43"/>
    <w:rsid w:val="00CA3E0A"/>
    <w:rsid w:val="00CA3E9E"/>
    <w:rsid w:val="00CA6630"/>
    <w:rsid w:val="00CB5630"/>
    <w:rsid w:val="00CC4819"/>
    <w:rsid w:val="00CD4E25"/>
    <w:rsid w:val="00CF095D"/>
    <w:rsid w:val="00CF0A96"/>
    <w:rsid w:val="00D155CA"/>
    <w:rsid w:val="00D226C9"/>
    <w:rsid w:val="00D2354D"/>
    <w:rsid w:val="00D339CC"/>
    <w:rsid w:val="00D37CB3"/>
    <w:rsid w:val="00D6642B"/>
    <w:rsid w:val="00D73524"/>
    <w:rsid w:val="00D97861"/>
    <w:rsid w:val="00DE3590"/>
    <w:rsid w:val="00DE4A9C"/>
    <w:rsid w:val="00E07AE6"/>
    <w:rsid w:val="00E17054"/>
    <w:rsid w:val="00E2359B"/>
    <w:rsid w:val="00E35AFA"/>
    <w:rsid w:val="00E35EB9"/>
    <w:rsid w:val="00E56117"/>
    <w:rsid w:val="00E630F0"/>
    <w:rsid w:val="00E63532"/>
    <w:rsid w:val="00E85069"/>
    <w:rsid w:val="00E8636A"/>
    <w:rsid w:val="00E870AF"/>
    <w:rsid w:val="00EB037A"/>
    <w:rsid w:val="00EB3C71"/>
    <w:rsid w:val="00EB5159"/>
    <w:rsid w:val="00EC04DA"/>
    <w:rsid w:val="00EC1802"/>
    <w:rsid w:val="00EC2ACE"/>
    <w:rsid w:val="00F0266A"/>
    <w:rsid w:val="00F370EE"/>
    <w:rsid w:val="00F56A78"/>
    <w:rsid w:val="00F62C75"/>
    <w:rsid w:val="00F74A4B"/>
    <w:rsid w:val="00F97159"/>
    <w:rsid w:val="00FA5BDB"/>
    <w:rsid w:val="00FB45F8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801B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4</cp:revision>
  <cp:lastPrinted>2023-06-02T12:12:00Z</cp:lastPrinted>
  <dcterms:created xsi:type="dcterms:W3CDTF">2025-02-06T17:19:00Z</dcterms:created>
  <dcterms:modified xsi:type="dcterms:W3CDTF">2025-02-07T15:09:00Z</dcterms:modified>
</cp:coreProperties>
</file>