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00D6D" w14:textId="77777777" w:rsidR="00160C4D" w:rsidRDefault="00160C4D">
      <w:pPr>
        <w:pStyle w:val="Corpodetexto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0"/>
        <w:gridCol w:w="4420"/>
        <w:gridCol w:w="1280"/>
        <w:gridCol w:w="830"/>
        <w:gridCol w:w="1240"/>
        <w:gridCol w:w="1010"/>
        <w:gridCol w:w="1220"/>
      </w:tblGrid>
      <w:tr w:rsidR="00160C4D" w14:paraId="7CF4E466" w14:textId="77777777">
        <w:trPr>
          <w:trHeight w:val="297"/>
        </w:trPr>
        <w:tc>
          <w:tcPr>
            <w:tcW w:w="1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FE07E" w14:textId="77777777" w:rsidR="00160C4D" w:rsidRDefault="00F12124">
            <w:pPr>
              <w:pStyle w:val="TableParagraph"/>
              <w:spacing w:before="53"/>
              <w:ind w:right="391"/>
              <w:jc w:val="right"/>
              <w:rPr>
                <w:rFonts w:ascii="Arial"/>
                <w:i/>
                <w:sz w:val="16"/>
              </w:rPr>
            </w:pPr>
            <w:bookmarkStart w:id="0" w:name="Page_1"/>
            <w:bookmarkEnd w:id="0"/>
            <w:r>
              <w:rPr>
                <w:rFonts w:ascii="Arial"/>
                <w:i/>
                <w:spacing w:val="-2"/>
                <w:sz w:val="16"/>
              </w:rPr>
              <w:t>Processo</w:t>
            </w:r>
          </w:p>
        </w:tc>
        <w:tc>
          <w:tcPr>
            <w:tcW w:w="1000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3012" w14:textId="5E8DBA81" w:rsidR="00160C4D" w:rsidRDefault="00566D49">
            <w:pPr>
              <w:pStyle w:val="TableParagraph"/>
              <w:spacing w:before="31"/>
              <w:ind w:left="12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Pesquisa de Preços Nº 0000</w:t>
            </w:r>
            <w:r w:rsidR="005F4D72">
              <w:rPr>
                <w:rFonts w:ascii="Arial" w:hAnsi="Arial"/>
                <w:b/>
                <w:i/>
                <w:sz w:val="18"/>
              </w:rPr>
              <w:t>26</w:t>
            </w:r>
            <w:r>
              <w:rPr>
                <w:rFonts w:ascii="Arial" w:hAnsi="Arial"/>
                <w:b/>
                <w:i/>
                <w:sz w:val="18"/>
              </w:rPr>
              <w:t xml:space="preserve">/2025 - </w:t>
            </w:r>
            <w:r w:rsidR="005F4D72">
              <w:rPr>
                <w:rFonts w:ascii="Arial" w:hAnsi="Arial"/>
                <w:b/>
                <w:i/>
                <w:sz w:val="18"/>
              </w:rPr>
              <w:t>14</w:t>
            </w:r>
            <w:r>
              <w:rPr>
                <w:rFonts w:ascii="Arial" w:hAnsi="Arial"/>
                <w:b/>
                <w:i/>
                <w:sz w:val="18"/>
              </w:rPr>
              <w:t>/0</w:t>
            </w:r>
            <w:r w:rsidR="005F4D72">
              <w:rPr>
                <w:rFonts w:ascii="Arial" w:hAnsi="Arial"/>
                <w:b/>
                <w:i/>
                <w:sz w:val="18"/>
              </w:rPr>
              <w:t>3</w:t>
            </w:r>
            <w:r>
              <w:rPr>
                <w:rFonts w:ascii="Arial" w:hAnsi="Arial"/>
                <w:b/>
                <w:i/>
                <w:sz w:val="18"/>
              </w:rPr>
              <w:t>/2025 - Processo Nº</w:t>
            </w:r>
            <w:r w:rsidR="00177400">
              <w:rPr>
                <w:rFonts w:ascii="Arial" w:hAnsi="Arial"/>
                <w:b/>
                <w:i/>
                <w:sz w:val="18"/>
              </w:rPr>
              <w:t>0</w:t>
            </w:r>
            <w:r w:rsidR="005F4D72">
              <w:rPr>
                <w:rFonts w:ascii="Arial" w:hAnsi="Arial"/>
                <w:b/>
                <w:i/>
                <w:sz w:val="18"/>
              </w:rPr>
              <w:t>36</w:t>
            </w:r>
            <w:r>
              <w:rPr>
                <w:rFonts w:ascii="Arial" w:hAnsi="Arial"/>
                <w:b/>
                <w:i/>
                <w:spacing w:val="-2"/>
                <w:sz w:val="18"/>
              </w:rPr>
              <w:t>/2025</w:t>
            </w:r>
          </w:p>
        </w:tc>
      </w:tr>
      <w:tr w:rsidR="00160C4D" w14:paraId="1CB6705A" w14:textId="77777777">
        <w:trPr>
          <w:trHeight w:val="30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104B" w14:textId="77777777" w:rsidR="00160C4D" w:rsidRDefault="00F12124">
            <w:pPr>
              <w:pStyle w:val="TableParagraph"/>
              <w:spacing w:before="56"/>
              <w:ind w:left="30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Fornecedor</w:t>
            </w:r>
          </w:p>
        </w:tc>
        <w:tc>
          <w:tcPr>
            <w:tcW w:w="10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CF52C" w14:textId="77777777" w:rsidR="00160C4D" w:rsidRDefault="00160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C4D" w14:paraId="0A84FB09" w14:textId="77777777">
        <w:trPr>
          <w:trHeight w:val="30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FE98" w14:textId="77777777" w:rsidR="00160C4D" w:rsidRDefault="00F12124">
            <w:pPr>
              <w:pStyle w:val="TableParagraph"/>
              <w:spacing w:before="56"/>
              <w:ind w:left="17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4"/>
                <w:sz w:val="16"/>
              </w:rPr>
              <w:t>CNPJ</w:t>
            </w:r>
          </w:p>
        </w:tc>
        <w:tc>
          <w:tcPr>
            <w:tcW w:w="10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3D527" w14:textId="77777777" w:rsidR="00160C4D" w:rsidRDefault="00160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C4D" w14:paraId="24E1E9C2" w14:textId="77777777">
        <w:trPr>
          <w:trHeight w:val="30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F2EC9" w14:textId="77777777" w:rsidR="00160C4D" w:rsidRDefault="00F12124">
            <w:pPr>
              <w:pStyle w:val="TableParagraph"/>
              <w:spacing w:before="56"/>
              <w:ind w:right="373"/>
              <w:jc w:val="right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Endereço</w:t>
            </w:r>
          </w:p>
        </w:tc>
        <w:tc>
          <w:tcPr>
            <w:tcW w:w="100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2966F" w14:textId="77777777" w:rsidR="00160C4D" w:rsidRDefault="00160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C4D" w14:paraId="705D5203" w14:textId="77777777">
        <w:trPr>
          <w:trHeight w:val="27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9D16B41" w14:textId="77777777" w:rsidR="00160C4D" w:rsidRDefault="00F12124">
            <w:pPr>
              <w:pStyle w:val="TableParagraph"/>
              <w:spacing w:before="56"/>
              <w:ind w:left="44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Contato</w:t>
            </w:r>
          </w:p>
        </w:tc>
        <w:tc>
          <w:tcPr>
            <w:tcW w:w="1000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20C63CC" w14:textId="77777777" w:rsidR="00160C4D" w:rsidRDefault="00160C4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60C4D" w14:paraId="35BB3FF1" w14:textId="77777777">
        <w:trPr>
          <w:trHeight w:val="395"/>
        </w:trPr>
        <w:tc>
          <w:tcPr>
            <w:tcW w:w="1460" w:type="dxa"/>
            <w:tcBorders>
              <w:left w:val="single" w:sz="2" w:space="0" w:color="000000"/>
              <w:right w:val="single" w:sz="8" w:space="0" w:color="000000"/>
            </w:tcBorders>
          </w:tcPr>
          <w:p w14:paraId="4720332D" w14:textId="77777777" w:rsidR="00160C4D" w:rsidRDefault="00F12124">
            <w:pPr>
              <w:pStyle w:val="TableParagraph"/>
              <w:spacing w:line="220" w:lineRule="exact"/>
              <w:ind w:right="38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Código</w:t>
            </w:r>
          </w:p>
        </w:tc>
        <w:tc>
          <w:tcPr>
            <w:tcW w:w="4420" w:type="dxa"/>
            <w:tcBorders>
              <w:left w:val="single" w:sz="8" w:space="0" w:color="000000"/>
              <w:right w:val="single" w:sz="8" w:space="0" w:color="000000"/>
            </w:tcBorders>
          </w:tcPr>
          <w:p w14:paraId="39582961" w14:textId="77777777" w:rsidR="00160C4D" w:rsidRDefault="00F1212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Especificações</w:t>
            </w:r>
          </w:p>
        </w:tc>
        <w:tc>
          <w:tcPr>
            <w:tcW w:w="1280" w:type="dxa"/>
            <w:tcBorders>
              <w:left w:val="single" w:sz="8" w:space="0" w:color="000000"/>
              <w:right w:val="single" w:sz="8" w:space="0" w:color="000000"/>
            </w:tcBorders>
          </w:tcPr>
          <w:p w14:paraId="06383486" w14:textId="77777777" w:rsidR="00160C4D" w:rsidRDefault="00F12124">
            <w:pPr>
              <w:pStyle w:val="TableParagraph"/>
              <w:spacing w:line="220" w:lineRule="exact"/>
              <w:ind w:left="3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Marca</w:t>
            </w:r>
          </w:p>
        </w:tc>
        <w:tc>
          <w:tcPr>
            <w:tcW w:w="830" w:type="dxa"/>
            <w:tcBorders>
              <w:left w:val="single" w:sz="8" w:space="0" w:color="000000"/>
            </w:tcBorders>
          </w:tcPr>
          <w:p w14:paraId="3543BAB1" w14:textId="77777777" w:rsidR="00160C4D" w:rsidRDefault="00F12124">
            <w:pPr>
              <w:pStyle w:val="TableParagraph"/>
              <w:spacing w:line="220" w:lineRule="exact"/>
              <w:ind w:left="40"/>
              <w:rPr>
                <w:sz w:val="20"/>
              </w:rPr>
            </w:pPr>
            <w:r>
              <w:rPr>
                <w:spacing w:val="-2"/>
                <w:sz w:val="20"/>
              </w:rPr>
              <w:t>Unidade</w:t>
            </w:r>
          </w:p>
        </w:tc>
        <w:tc>
          <w:tcPr>
            <w:tcW w:w="1240" w:type="dxa"/>
          </w:tcPr>
          <w:p w14:paraId="025DF31E" w14:textId="77777777" w:rsidR="00160C4D" w:rsidRDefault="00F12124">
            <w:pPr>
              <w:pStyle w:val="TableParagraph"/>
              <w:spacing w:line="220" w:lineRule="exact"/>
              <w:ind w:left="37"/>
              <w:rPr>
                <w:sz w:val="20"/>
              </w:rPr>
            </w:pPr>
            <w:r>
              <w:rPr>
                <w:spacing w:val="-2"/>
                <w:sz w:val="20"/>
              </w:rPr>
              <w:t>Quantidade</w:t>
            </w:r>
          </w:p>
        </w:tc>
        <w:tc>
          <w:tcPr>
            <w:tcW w:w="1010" w:type="dxa"/>
            <w:tcBorders>
              <w:right w:val="single" w:sz="8" w:space="0" w:color="000000"/>
            </w:tcBorders>
          </w:tcPr>
          <w:p w14:paraId="69447F11" w14:textId="77777777" w:rsidR="00160C4D" w:rsidRDefault="00F12124">
            <w:pPr>
              <w:pStyle w:val="TableParagraph"/>
              <w:spacing w:line="220" w:lineRule="exact"/>
              <w:ind w:left="1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Unitário</w:t>
            </w:r>
          </w:p>
        </w:tc>
        <w:tc>
          <w:tcPr>
            <w:tcW w:w="1220" w:type="dxa"/>
            <w:tcBorders>
              <w:left w:val="single" w:sz="8" w:space="0" w:color="000000"/>
              <w:right w:val="single" w:sz="8" w:space="0" w:color="000000"/>
            </w:tcBorders>
          </w:tcPr>
          <w:p w14:paraId="03CB9FB9" w14:textId="77777777" w:rsidR="00160C4D" w:rsidRDefault="00F12124">
            <w:pPr>
              <w:pStyle w:val="TableParagraph"/>
              <w:spacing w:line="220" w:lineRule="exact"/>
              <w:ind w:left="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Valor </w:t>
            </w: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</w:tr>
      <w:tr w:rsidR="001D3AEC" w:rsidRPr="001D3AEC" w14:paraId="2D075AFB" w14:textId="77777777" w:rsidTr="007F12C8">
        <w:trPr>
          <w:trHeight w:val="762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DEF94B4" w14:textId="2F12078D" w:rsidR="00DB6972" w:rsidRPr="001D3AEC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1922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867CD" w14:textId="61B8688A" w:rsidR="00DB6972" w:rsidRPr="001D3AEC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PLATINADO MOD. </w:t>
            </w:r>
            <w:r w:rsidRPr="001D3AEC">
              <w:rPr>
                <w:spacing w:val="-5"/>
                <w:sz w:val="16"/>
              </w:rPr>
              <w:t>56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F5F9" w14:textId="21E70959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430469" w14:textId="0270FCB0" w:rsidR="00DB6972" w:rsidRPr="001D3AEC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760CF766" w14:textId="3BA926C0" w:rsidR="00DB6972" w:rsidRPr="001D3AEC" w:rsidRDefault="001D3AEC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06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BFA4A" w14:textId="2623ADA5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DDB00" w14:textId="77777777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AEC" w:rsidRPr="001D3AEC" w14:paraId="0D4A5A40" w14:textId="77777777" w:rsidTr="007F12C8">
        <w:trPr>
          <w:trHeight w:val="828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2021033" w14:textId="7A8F586F" w:rsidR="00DB6972" w:rsidRPr="001D3AEC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2218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44A05" w14:textId="6840A683" w:rsidR="00DB6972" w:rsidRPr="001D3AEC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VENTOINHA COPO MOD. </w:t>
            </w:r>
            <w:r w:rsidRPr="001D3AEC">
              <w:rPr>
                <w:spacing w:val="-5"/>
                <w:sz w:val="16"/>
              </w:rPr>
              <w:t>56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88552" w14:textId="396F3C73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EF7D04" w14:textId="1C950630" w:rsidR="00DB6972" w:rsidRPr="001D3AEC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689C07AC" w14:textId="587C828C" w:rsidR="00DB6972" w:rsidRPr="001D3AEC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06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5030" w14:textId="41C94D3C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42132" w14:textId="77777777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AEC" w:rsidRPr="001D3AEC" w14:paraId="35938120" w14:textId="77777777" w:rsidTr="007F12C8">
        <w:trPr>
          <w:trHeight w:val="826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DEC8E75" w14:textId="41845807" w:rsidR="00DB6972" w:rsidRPr="001D3AEC" w:rsidRDefault="00E63B2D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22</w:t>
            </w:r>
            <w:r w:rsidR="00DB6972" w:rsidRPr="001D3AEC">
              <w:rPr>
                <w:rFonts w:asciiTheme="majorHAnsi" w:hAnsiTheme="majorHAnsi"/>
                <w:b/>
                <w:i/>
                <w:sz w:val="16"/>
              </w:rPr>
              <w:t>25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1F53C" w14:textId="3C619A3F" w:rsidR="00DB6972" w:rsidRPr="001D3AEC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CENTRIFUGO MOD. 48 </w:t>
            </w:r>
            <w:r w:rsidRPr="001D3AEC">
              <w:rPr>
                <w:spacing w:val="-5"/>
                <w:sz w:val="16"/>
              </w:rPr>
              <w:t>2P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9CEF9" w14:textId="640F4764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515E792" w14:textId="55F94972" w:rsidR="00DB6972" w:rsidRPr="001D3AEC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44619FF5" w14:textId="57837FDE" w:rsidR="00DB6972" w:rsidRPr="001D3AEC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06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64A0" w14:textId="62A4DCC6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3A2C" w14:textId="77777777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AEC" w:rsidRPr="001D3AEC" w14:paraId="42756EEB" w14:textId="77777777" w:rsidTr="007F12C8">
        <w:trPr>
          <w:trHeight w:val="839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4045A8B" w14:textId="41753B71" w:rsidR="00DB6972" w:rsidRPr="001D3AEC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26F05" w14:textId="49763771" w:rsidR="00DB6972" w:rsidRPr="001D3AEC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>SELO MECANICO 1 1/2 POLEGADAS T-01220v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FB91" w14:textId="1804A9EE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74C0F7" w14:textId="3A3CEC16" w:rsidR="00DB6972" w:rsidRPr="001D3AEC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051BB507" w14:textId="4E39DF5C" w:rsidR="00DB6972" w:rsidRPr="001D3AEC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03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C733C" w14:textId="77777777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D8648" w14:textId="77777777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AEC" w:rsidRPr="001D3AEC" w14:paraId="3FB14C14" w14:textId="77777777" w:rsidTr="007F12C8">
        <w:trPr>
          <w:trHeight w:val="836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1C67669" w14:textId="5739B846" w:rsidR="00DB6972" w:rsidRPr="001D3AEC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1923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9770F" w14:textId="5C5F478B" w:rsidR="00DB6972" w:rsidRPr="001D3AEC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>SELO MECANICO 5/8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936EA" w14:textId="0C23CCB1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5C9F3F" w14:textId="1D3A9E52" w:rsidR="00DB6972" w:rsidRPr="001D3AEC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655637D5" w14:textId="6CD877B8" w:rsidR="00DB6972" w:rsidRPr="001D3AEC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08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8E1A3" w14:textId="77777777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4FC56" w14:textId="77777777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AEC" w:rsidRPr="001D3AEC" w14:paraId="6EFB42D6" w14:textId="77777777" w:rsidTr="007F12C8">
        <w:trPr>
          <w:trHeight w:val="82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8C32197" w14:textId="4E4891D6" w:rsidR="00DB6972" w:rsidRPr="001D3AEC" w:rsidRDefault="00DB6972" w:rsidP="00DB6972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2219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7B98" w14:textId="510F9FA0" w:rsidR="00DB6972" w:rsidRPr="001D3AEC" w:rsidRDefault="00DB6972" w:rsidP="00DB6972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>SELO MECANICO 1 1/4 POLEGADAS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E329D" w14:textId="7577BAE0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873F2" w14:textId="4775B612" w:rsidR="00DB6972" w:rsidRPr="001D3AEC" w:rsidRDefault="00DB6972" w:rsidP="00DB6972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4384F81F" w14:textId="09D69D7E" w:rsidR="00DB6972" w:rsidRPr="001D3AEC" w:rsidRDefault="00DB6972" w:rsidP="00DB6972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05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A051" w14:textId="77777777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62236" w14:textId="77777777" w:rsidR="00DB6972" w:rsidRPr="001D3AEC" w:rsidRDefault="00DB6972" w:rsidP="00DB697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3AEC" w:rsidRPr="001D3AEC" w14:paraId="2BA8F379" w14:textId="77777777" w:rsidTr="007F12C8">
        <w:trPr>
          <w:trHeight w:val="832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D80EFEA" w14:textId="2D66E077" w:rsidR="001D3AEC" w:rsidRPr="001D3AEC" w:rsidRDefault="001D3AEC" w:rsidP="001D3AEC">
            <w:pPr>
              <w:pStyle w:val="TableParagraph"/>
              <w:spacing w:before="96"/>
              <w:ind w:left="287"/>
              <w:rPr>
                <w:rFonts w:asciiTheme="majorHAnsi" w:hAnsiTheme="majorHAnsi"/>
                <w:b/>
                <w:i/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2224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0E257" w14:textId="5EBE119E" w:rsidR="001D3AEC" w:rsidRPr="001D3AEC" w:rsidRDefault="001D3AEC" w:rsidP="001D3AEC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SELO MECÂNICO </w:t>
            </w:r>
            <w:r w:rsidRPr="001D3AEC">
              <w:rPr>
                <w:spacing w:val="-5"/>
                <w:sz w:val="16"/>
              </w:rPr>
              <w:t>3/4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E0AD" w14:textId="77777777" w:rsidR="001D3AEC" w:rsidRPr="001D3AEC" w:rsidRDefault="001D3AEC" w:rsidP="001D3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301C0" w14:textId="3CB6B2D0" w:rsidR="001D3AEC" w:rsidRPr="001D3AEC" w:rsidRDefault="001D3AEC" w:rsidP="001D3AEC">
            <w:pPr>
              <w:pStyle w:val="TableParagraph"/>
              <w:spacing w:before="157"/>
              <w:ind w:left="160"/>
              <w:rPr>
                <w:rFonts w:asciiTheme="majorHAnsi" w:hAnsiTheme="majorHAnsi"/>
                <w:b/>
                <w:i/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5396DF5E" w14:textId="47F6BC4A" w:rsidR="001D3AEC" w:rsidRPr="001D3AEC" w:rsidRDefault="001D3AEC" w:rsidP="001D3AEC">
            <w:pPr>
              <w:pStyle w:val="TableParagraph"/>
              <w:spacing w:before="137"/>
              <w:ind w:left="457"/>
              <w:rPr>
                <w:rFonts w:asciiTheme="majorHAnsi" w:hAnsiTheme="majorHAnsi"/>
                <w:b/>
                <w:i/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08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F0F6" w14:textId="77777777" w:rsidR="001D3AEC" w:rsidRPr="001D3AEC" w:rsidRDefault="001D3AEC" w:rsidP="001D3AE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00913" w14:textId="77777777" w:rsidR="001D3AEC" w:rsidRPr="001D3AEC" w:rsidRDefault="001D3AEC" w:rsidP="001D3A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064C9BF5" w14:textId="77777777" w:rsidTr="007F12C8">
        <w:trPr>
          <w:trHeight w:val="83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CAC2F10" w14:textId="3DDD34C0" w:rsidR="00E33330" w:rsidRPr="001D3AEC" w:rsidRDefault="00E33330" w:rsidP="00E33330">
            <w:pPr>
              <w:pStyle w:val="TableParagraph"/>
              <w:spacing w:before="96"/>
              <w:ind w:left="287"/>
              <w:rPr>
                <w:rFonts w:asciiTheme="majorHAnsi" w:hAnsiTheme="majorHAnsi"/>
                <w:b/>
                <w:i/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1936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65846" w14:textId="6A3D7A98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VENTOINHA MOD 132 WEG </w:t>
            </w:r>
            <w:r w:rsidRPr="001D3AEC">
              <w:rPr>
                <w:spacing w:val="-5"/>
                <w:sz w:val="16"/>
              </w:rPr>
              <w:t>2P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538CB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208289" w14:textId="5395190C" w:rsidR="00E33330" w:rsidRPr="001D3AEC" w:rsidRDefault="00E33330" w:rsidP="00E33330">
            <w:pPr>
              <w:pStyle w:val="TableParagraph"/>
              <w:spacing w:before="157"/>
              <w:ind w:left="160"/>
              <w:rPr>
                <w:rFonts w:asciiTheme="majorHAnsi" w:hAnsiTheme="majorHAnsi"/>
                <w:b/>
                <w:i/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453CA3DA" w14:textId="19EEB68E" w:rsidR="00E33330" w:rsidRPr="001D3AEC" w:rsidRDefault="00E33330" w:rsidP="00E33330">
            <w:pPr>
              <w:pStyle w:val="TableParagraph"/>
              <w:spacing w:before="137"/>
              <w:ind w:left="457"/>
              <w:rPr>
                <w:rFonts w:asciiTheme="majorHAnsi" w:hAnsiTheme="majorHAnsi"/>
                <w:b/>
                <w:i/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03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B31E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26654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6BA37D0D" w14:textId="77777777" w:rsidTr="007F12C8">
        <w:trPr>
          <w:trHeight w:val="828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C4EB779" w14:textId="5F6B91A4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1931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8D80" w14:textId="3CBF3C96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>FIO ESMALTADO 17 AWG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E3A99" w14:textId="47A7D061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1AC3EC" w14:textId="0964B328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KG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7ADADB05" w14:textId="067B5F55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40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1480D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FC0D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0E8D42A9" w14:textId="77777777" w:rsidTr="007F12C8">
        <w:trPr>
          <w:trHeight w:val="982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8B80422" w14:textId="0F841193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1932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35E3F" w14:textId="58A2E807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FIO ESMALTADO 18 </w:t>
            </w:r>
            <w:r w:rsidRPr="001D3AEC">
              <w:rPr>
                <w:spacing w:val="-5"/>
                <w:sz w:val="16"/>
              </w:rPr>
              <w:t>AWG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852F" w14:textId="5A0A4ED4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D91DF0" w14:textId="7F27749E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KG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575E4D10" w14:textId="4EC322F0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40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4696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D849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150FC654" w14:textId="77777777" w:rsidTr="007F12C8">
        <w:trPr>
          <w:trHeight w:val="826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19AD533" w14:textId="7CAC3426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1933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1E61D" w14:textId="75598D50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FIO ESMALTADO 20 </w:t>
            </w:r>
            <w:r w:rsidRPr="001D3AEC">
              <w:rPr>
                <w:spacing w:val="-5"/>
                <w:sz w:val="16"/>
              </w:rPr>
              <w:t>AWG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59F2E" w14:textId="1987271B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888DD7" w14:textId="686FF8F8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KG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33B63AB0" w14:textId="2AAF4106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30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33A6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4C9C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7041B4BA" w14:textId="77777777" w:rsidTr="007F12C8">
        <w:trPr>
          <w:trHeight w:val="824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D969085" w14:textId="1864A597" w:rsidR="007F12C8" w:rsidRPr="007F12C8" w:rsidRDefault="00E33330" w:rsidP="007F12C8">
            <w:pPr>
              <w:pStyle w:val="TableParagraph"/>
              <w:spacing w:before="96"/>
              <w:ind w:left="287"/>
              <w:rPr>
                <w:rFonts w:asciiTheme="majorHAnsi" w:hAnsiTheme="majorHAnsi"/>
                <w:b/>
                <w:i/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1934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30115" w14:textId="1A83B313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FIO ESMALTADO 22 </w:t>
            </w:r>
            <w:r w:rsidRPr="001D3AEC">
              <w:rPr>
                <w:spacing w:val="-5"/>
                <w:sz w:val="16"/>
              </w:rPr>
              <w:t>AWG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D3009" w14:textId="57C06C14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E8A5F4" w14:textId="205E517B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KG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273375EE" w14:textId="28AD217D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20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001B3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32DA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136CCB5B" w14:textId="77777777" w:rsidTr="007F12C8">
        <w:trPr>
          <w:trHeight w:val="827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9C238A2" w14:textId="4979ABE1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1935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A92C" w14:textId="5BC3B79F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FIO ESMALTADO 25 </w:t>
            </w:r>
            <w:r w:rsidRPr="001D3AEC">
              <w:rPr>
                <w:spacing w:val="-5"/>
                <w:sz w:val="16"/>
              </w:rPr>
              <w:t>AWG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DBC73" w14:textId="3E56EA61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35BD8" w14:textId="13F793A4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KG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5BD76607" w14:textId="66676D78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>
              <w:rPr>
                <w:rFonts w:asciiTheme="majorHAnsi" w:hAnsiTheme="majorHAnsi"/>
                <w:b/>
                <w:i/>
                <w:sz w:val="16"/>
              </w:rPr>
              <w:t>15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1FE58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77413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3EC22B10" w14:textId="77777777" w:rsidTr="007F12C8">
        <w:trPr>
          <w:trHeight w:val="827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8A4BC8C" w14:textId="32F4C1A0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lastRenderedPageBreak/>
              <w:t>2220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4065" w14:textId="72B4F828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POLIESTER LEITOSO </w:t>
            </w:r>
            <w:r w:rsidRPr="001D3AEC">
              <w:rPr>
                <w:spacing w:val="-2"/>
                <w:sz w:val="16"/>
              </w:rPr>
              <w:t>0,25MM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2DFF" w14:textId="5DE6AAE3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6A582B" w14:textId="45BB95F3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KG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28C53CDE" w14:textId="487453A8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03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CE2EC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A3C25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1D9CEA87" w14:textId="77777777" w:rsidTr="007F12C8">
        <w:trPr>
          <w:trHeight w:val="827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58BF47D7" w14:textId="23A0F8FD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1624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3F393" w14:textId="717CCF75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VERNIZ PARA </w:t>
            </w:r>
            <w:r w:rsidRPr="001D3AEC">
              <w:rPr>
                <w:spacing w:val="-2"/>
                <w:sz w:val="16"/>
              </w:rPr>
              <w:t>MOTOR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41A88" w14:textId="4FD2726A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4A9BDC" w14:textId="31BA3FB4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LT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644A398F" w14:textId="1FD2DC08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</w:t>
            </w:r>
            <w:r>
              <w:rPr>
                <w:rFonts w:asciiTheme="majorHAnsi" w:hAnsiTheme="majorHAnsi"/>
                <w:b/>
                <w:i/>
                <w:sz w:val="16"/>
              </w:rPr>
              <w:t>4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1FB5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026CA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5C2A8D40" w14:textId="77777777" w:rsidTr="007F12C8">
        <w:trPr>
          <w:trHeight w:val="837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AF51265" w14:textId="5C2FBBA1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1942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F77D8" w14:textId="2E3E00B5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ESPAGUETE ISOLANTE PARA MOTOR ELETRICO </w:t>
            </w:r>
            <w:r w:rsidRPr="001D3AEC">
              <w:rPr>
                <w:spacing w:val="-5"/>
                <w:sz w:val="16"/>
              </w:rPr>
              <w:t>1MM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57A6D" w14:textId="537E577B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A68315" w14:textId="6EB7A5F0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MT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34FFB484" w14:textId="1665E938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30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F768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273F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0E81EC4D" w14:textId="77777777" w:rsidTr="007F12C8">
        <w:trPr>
          <w:trHeight w:val="693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4A3C707" w14:textId="1BADE4D7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1943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72A58" w14:textId="7930D1B6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ESPAGUETE ISOLANTE PARA MOTOR ELETRICO </w:t>
            </w:r>
            <w:r w:rsidRPr="001D3AEC">
              <w:rPr>
                <w:spacing w:val="-5"/>
                <w:sz w:val="16"/>
              </w:rPr>
              <w:t>2MM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01A6E" w14:textId="5B447331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C2CB19" w14:textId="5EB0B4BA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MT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3CF64F74" w14:textId="3C1223EE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30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2F905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81387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3026E99B" w14:textId="77777777" w:rsidTr="007F12C8">
        <w:trPr>
          <w:trHeight w:val="675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CF5CC9B" w14:textId="60EA2981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1944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717B8" w14:textId="12471368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ESPAGUETE ISOLANTE PARA MOTOR ELETRICO </w:t>
            </w:r>
            <w:r w:rsidRPr="001D3AEC">
              <w:rPr>
                <w:spacing w:val="-5"/>
                <w:sz w:val="16"/>
              </w:rPr>
              <w:t>4MM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5DDA3" w14:textId="6F387F51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E4905B" w14:textId="1EF92B91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MT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5782BA3D" w14:textId="580925CD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30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FA56E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A3CAF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3CBF9D14" w14:textId="77777777" w:rsidTr="007F12C8">
        <w:trPr>
          <w:trHeight w:val="84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4539817" w14:textId="4BC03294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1945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E6AF2" w14:textId="276141A4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ESPAGUETE ISOLANTE PARA MOTOR ELETRICO </w:t>
            </w:r>
            <w:r w:rsidRPr="001D3AEC">
              <w:rPr>
                <w:spacing w:val="-5"/>
                <w:sz w:val="16"/>
              </w:rPr>
              <w:t>6MM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98F6A" w14:textId="76EDF35F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DFDCFB" w14:textId="71FC184A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MT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312D4C3F" w14:textId="6F3CC185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30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2D62B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FBD4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1C619A4E" w14:textId="77777777" w:rsidTr="007F12C8">
        <w:trPr>
          <w:trHeight w:val="838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36492515" w14:textId="591FFD4E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1850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05FC0" w14:textId="3B45732D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DIAMOND </w:t>
            </w:r>
            <w:r w:rsidRPr="001D3AEC">
              <w:rPr>
                <w:spacing w:val="-2"/>
                <w:sz w:val="16"/>
              </w:rPr>
              <w:t>PAPER</w:t>
            </w:r>
            <w:r w:rsidRPr="001D3AEC">
              <w:rPr>
                <w:sz w:val="16"/>
              </w:rPr>
              <w:t xml:space="preserve"> </w:t>
            </w:r>
            <w:r w:rsidRPr="001D3AEC">
              <w:rPr>
                <w:spacing w:val="-2"/>
                <w:sz w:val="16"/>
              </w:rPr>
              <w:t>250x100mt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61E19" w14:textId="599470C6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BD5449" w14:textId="08D9083A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MT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13575EFF" w14:textId="4E7FF1AB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</w:t>
            </w:r>
            <w:r>
              <w:rPr>
                <w:rFonts w:asciiTheme="majorHAnsi" w:hAnsiTheme="majorHAnsi"/>
                <w:b/>
                <w:i/>
                <w:sz w:val="16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1476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1B2B4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3AE73941" w14:textId="77777777" w:rsidTr="007F12C8">
        <w:trPr>
          <w:trHeight w:val="694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51E81DD" w14:textId="72605704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1851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8DD37" w14:textId="74F73434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FIBRA POLIESTER </w:t>
            </w:r>
            <w:r w:rsidRPr="001D3AEC">
              <w:rPr>
                <w:spacing w:val="-2"/>
                <w:sz w:val="16"/>
              </w:rPr>
              <w:t>0,19MM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7054" w14:textId="48FD910D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12F32" w14:textId="42E375FB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KG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224C3B33" w14:textId="12E4EFAA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</w:t>
            </w:r>
            <w:r>
              <w:rPr>
                <w:rFonts w:asciiTheme="majorHAnsi" w:hAnsiTheme="majorHAnsi"/>
                <w:b/>
                <w:i/>
                <w:sz w:val="16"/>
              </w:rPr>
              <w:t>3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7E98B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7676B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2F090D4F" w14:textId="77777777" w:rsidTr="007F12C8">
        <w:trPr>
          <w:trHeight w:val="818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C30C87A" w14:textId="4A9AA38E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1937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7A9A5" w14:textId="29815162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CABO DE SAIDA PARA MOTOR </w:t>
            </w:r>
            <w:r w:rsidRPr="001D3AEC">
              <w:rPr>
                <w:spacing w:val="-5"/>
                <w:sz w:val="16"/>
              </w:rPr>
              <w:t>1MM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D0B1" w14:textId="56751DE3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EA0784" w14:textId="37F0853F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MT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512F3E79" w14:textId="2134A29F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25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C9AF9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1553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7EF546C4" w14:textId="77777777" w:rsidTr="007F12C8">
        <w:trPr>
          <w:trHeight w:val="688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B553F65" w14:textId="611BEB6D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1938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DF3FC" w14:textId="072391BD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CABO DE SAIDA PARA MOTOR </w:t>
            </w:r>
            <w:r w:rsidRPr="001D3AEC">
              <w:rPr>
                <w:spacing w:val="-2"/>
                <w:sz w:val="16"/>
              </w:rPr>
              <w:t>2,5MM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5F2C5" w14:textId="74009874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AF62CF" w14:textId="7B4F7457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MT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106E609D" w14:textId="322F31DB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25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3076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91F5E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492C4B87" w14:textId="77777777" w:rsidTr="007F12C8">
        <w:trPr>
          <w:trHeight w:val="698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B8991E4" w14:textId="7A9AAAAA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1939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ECC31" w14:textId="1A924601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CABO DE SAIDA PARA MOTOR </w:t>
            </w:r>
            <w:r w:rsidRPr="001D3AEC">
              <w:rPr>
                <w:spacing w:val="-5"/>
                <w:sz w:val="16"/>
              </w:rPr>
              <w:t>6MM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C5116" w14:textId="627C0971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1F984E" w14:textId="579868F6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MT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49229D9C" w14:textId="0CFF8D5F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25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54921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3608F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09D923CA" w14:textId="77777777" w:rsidTr="007F12C8">
        <w:trPr>
          <w:trHeight w:val="68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171D244" w14:textId="78944CC8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2221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C2ACE" w14:textId="6C528C3D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CABO DE SAIDA PARA MOTOR </w:t>
            </w:r>
            <w:r w:rsidRPr="001D3AEC">
              <w:rPr>
                <w:spacing w:val="-2"/>
                <w:sz w:val="16"/>
              </w:rPr>
              <w:t>4.0MM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1234" w14:textId="7EF7C724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7E27EA" w14:textId="42DF2D7C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MT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2ECDF960" w14:textId="06E0BBD4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25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4A8A6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6BACE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525395B4" w14:textId="77777777" w:rsidTr="000370A8">
        <w:trPr>
          <w:trHeight w:val="1160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24CD5764" w14:textId="57341060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2227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E5225" w14:textId="2D144842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>BARBANTE</w:t>
            </w:r>
            <w:r w:rsidRPr="001D3AEC">
              <w:rPr>
                <w:spacing w:val="-7"/>
                <w:sz w:val="16"/>
              </w:rPr>
              <w:t xml:space="preserve"> </w:t>
            </w:r>
            <w:r w:rsidRPr="001D3AEC">
              <w:rPr>
                <w:sz w:val="16"/>
              </w:rPr>
              <w:t>-</w:t>
            </w:r>
            <w:r w:rsidRPr="001D3AEC">
              <w:rPr>
                <w:spacing w:val="-7"/>
                <w:sz w:val="16"/>
              </w:rPr>
              <w:t xml:space="preserve"> </w:t>
            </w:r>
            <w:r w:rsidRPr="001D3AEC">
              <w:rPr>
                <w:sz w:val="16"/>
              </w:rPr>
              <w:t>FIO</w:t>
            </w:r>
            <w:r w:rsidRPr="001D3AEC">
              <w:rPr>
                <w:spacing w:val="-7"/>
                <w:sz w:val="16"/>
              </w:rPr>
              <w:t xml:space="preserve"> </w:t>
            </w:r>
            <w:r w:rsidRPr="001D3AEC">
              <w:rPr>
                <w:sz w:val="16"/>
              </w:rPr>
              <w:t>DE</w:t>
            </w:r>
            <w:r w:rsidRPr="001D3AEC">
              <w:rPr>
                <w:spacing w:val="-7"/>
                <w:sz w:val="16"/>
              </w:rPr>
              <w:t xml:space="preserve"> </w:t>
            </w:r>
            <w:r w:rsidRPr="001D3AEC">
              <w:rPr>
                <w:sz w:val="16"/>
              </w:rPr>
              <w:t>POLIAMIDA</w:t>
            </w:r>
            <w:r w:rsidRPr="001D3AEC">
              <w:rPr>
                <w:spacing w:val="-7"/>
                <w:sz w:val="16"/>
              </w:rPr>
              <w:t xml:space="preserve"> </w:t>
            </w:r>
            <w:r w:rsidRPr="001D3AEC">
              <w:rPr>
                <w:sz w:val="16"/>
              </w:rPr>
              <w:t>ENCERADO</w:t>
            </w:r>
            <w:r w:rsidRPr="001D3AEC">
              <w:rPr>
                <w:spacing w:val="-7"/>
                <w:sz w:val="16"/>
              </w:rPr>
              <w:t xml:space="preserve"> </w:t>
            </w:r>
            <w:r w:rsidRPr="001D3AEC">
              <w:rPr>
                <w:sz w:val="16"/>
              </w:rPr>
              <w:t xml:space="preserve">ALTA </w:t>
            </w:r>
            <w:r w:rsidRPr="001D3AEC">
              <w:rPr>
                <w:spacing w:val="-2"/>
                <w:sz w:val="16"/>
              </w:rPr>
              <w:t xml:space="preserve">TENACIDADE </w:t>
            </w:r>
            <w:r w:rsidRPr="001D3AEC">
              <w:rPr>
                <w:sz w:val="16"/>
              </w:rPr>
              <w:t xml:space="preserve">rolo </w:t>
            </w:r>
            <w:r w:rsidRPr="001D3AEC">
              <w:rPr>
                <w:spacing w:val="-2"/>
                <w:sz w:val="16"/>
              </w:rPr>
              <w:t>100mt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245D5" w14:textId="4399678F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FDE7E6" w14:textId="769255F5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RL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5AB65591" w14:textId="66F87CB5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02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94E9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68470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3330" w:rsidRPr="001D3AEC" w14:paraId="1689CCC5" w14:textId="77777777" w:rsidTr="007F12C8">
        <w:trPr>
          <w:trHeight w:val="793"/>
        </w:trPr>
        <w:tc>
          <w:tcPr>
            <w:tcW w:w="146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46F259D" w14:textId="7E24DC72" w:rsidR="00E33330" w:rsidRPr="001D3AEC" w:rsidRDefault="00E33330" w:rsidP="00E33330">
            <w:pPr>
              <w:pStyle w:val="TableParagraph"/>
              <w:spacing w:before="96"/>
              <w:ind w:left="287"/>
              <w:rPr>
                <w:sz w:val="16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2223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2B0D6" w14:textId="672A04C3" w:rsidR="00E33330" w:rsidRPr="001D3AEC" w:rsidRDefault="00E33330" w:rsidP="00E33330">
            <w:pPr>
              <w:pStyle w:val="TableParagraph"/>
              <w:spacing w:before="1" w:line="261" w:lineRule="auto"/>
              <w:ind w:left="60"/>
              <w:rPr>
                <w:sz w:val="16"/>
              </w:rPr>
            </w:pPr>
            <w:r w:rsidRPr="001D3AEC">
              <w:rPr>
                <w:sz w:val="16"/>
              </w:rPr>
              <w:t xml:space="preserve">PLACA NUMÉRICA 1 A 6 </w:t>
            </w:r>
            <w:r w:rsidRPr="001D3AEC">
              <w:rPr>
                <w:spacing w:val="-2"/>
                <w:sz w:val="16"/>
              </w:rPr>
              <w:t>MÉDIA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6A915" w14:textId="3D325AB3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D14BF7" w14:textId="65D50A63" w:rsidR="00E33330" w:rsidRPr="001D3AEC" w:rsidRDefault="00E33330" w:rsidP="00E33330">
            <w:pPr>
              <w:pStyle w:val="TableParagraph"/>
              <w:spacing w:before="157"/>
              <w:ind w:left="160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UN</w:t>
            </w:r>
          </w:p>
        </w:tc>
        <w:tc>
          <w:tcPr>
            <w:tcW w:w="1240" w:type="dxa"/>
            <w:tcBorders>
              <w:top w:val="single" w:sz="8" w:space="0" w:color="000000"/>
              <w:bottom w:val="single" w:sz="8" w:space="0" w:color="000000"/>
            </w:tcBorders>
          </w:tcPr>
          <w:p w14:paraId="7A5C2B8D" w14:textId="38FC619D" w:rsidR="00E33330" w:rsidRPr="001D3AEC" w:rsidRDefault="00E33330" w:rsidP="00E33330">
            <w:pPr>
              <w:pStyle w:val="TableParagraph"/>
              <w:spacing w:before="137"/>
              <w:ind w:left="457"/>
              <w:rPr>
                <w:sz w:val="14"/>
              </w:rPr>
            </w:pPr>
            <w:r w:rsidRPr="001D3AEC">
              <w:rPr>
                <w:rFonts w:asciiTheme="majorHAnsi" w:hAnsiTheme="majorHAnsi"/>
                <w:b/>
                <w:i/>
                <w:sz w:val="16"/>
              </w:rPr>
              <w:t>05</w:t>
            </w:r>
          </w:p>
        </w:tc>
        <w:tc>
          <w:tcPr>
            <w:tcW w:w="10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FC4EC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25F96" w14:textId="77777777" w:rsidR="00E33330" w:rsidRPr="001D3AEC" w:rsidRDefault="00E33330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F4D72" w:rsidRPr="001D3AEC" w14:paraId="3E382021" w14:textId="77777777" w:rsidTr="005F727F">
        <w:trPr>
          <w:trHeight w:val="1160"/>
        </w:trPr>
        <w:tc>
          <w:tcPr>
            <w:tcW w:w="923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</w:tcPr>
          <w:p w14:paraId="14A91F52" w14:textId="0329B17B" w:rsidR="005F4D72" w:rsidRPr="001D3AEC" w:rsidRDefault="005F4D72" w:rsidP="00E33330">
            <w:pPr>
              <w:pStyle w:val="TableParagraph"/>
              <w:spacing w:before="137"/>
              <w:ind w:left="457"/>
              <w:jc w:val="right"/>
              <w:rPr>
                <w:rFonts w:asciiTheme="majorHAnsi" w:hAnsiTheme="majorHAnsi"/>
                <w:b/>
                <w:bCs/>
                <w:i/>
                <w:sz w:val="16"/>
              </w:rPr>
            </w:pPr>
            <w:r w:rsidRPr="001D3AEC">
              <w:rPr>
                <w:rFonts w:ascii="Times New Roman"/>
                <w:b/>
                <w:bCs/>
                <w:sz w:val="16"/>
              </w:rPr>
              <w:t>VALOR TOTAL</w:t>
            </w:r>
          </w:p>
        </w:tc>
        <w:tc>
          <w:tcPr>
            <w:tcW w:w="223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45405" w14:textId="77777777" w:rsidR="005F4D72" w:rsidRPr="001D3AEC" w:rsidRDefault="005F4D72" w:rsidP="00E333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B58AE3" w14:textId="77777777" w:rsidR="00160C4D" w:rsidRPr="001D3AEC" w:rsidRDefault="00160C4D">
      <w:pPr>
        <w:pStyle w:val="Corpodetexto"/>
        <w:rPr>
          <w:rFonts w:ascii="Times New Roman"/>
          <w:b w:val="0"/>
          <w:sz w:val="12"/>
        </w:rPr>
      </w:pPr>
    </w:p>
    <w:p w14:paraId="13C27452" w14:textId="77777777" w:rsidR="001B7991" w:rsidRDefault="001B7991">
      <w:pPr>
        <w:pStyle w:val="Corpodetexto"/>
        <w:rPr>
          <w:rFonts w:ascii="Times New Roman"/>
          <w:b w:val="0"/>
          <w:sz w:val="12"/>
        </w:rPr>
      </w:pPr>
    </w:p>
    <w:p w14:paraId="63E9C2FC" w14:textId="77777777" w:rsidR="007F12C8" w:rsidRDefault="007F12C8">
      <w:pPr>
        <w:pStyle w:val="Corpodetexto"/>
        <w:rPr>
          <w:rFonts w:ascii="Times New Roman"/>
          <w:b w:val="0"/>
          <w:sz w:val="12"/>
        </w:rPr>
      </w:pPr>
    </w:p>
    <w:p w14:paraId="49F9844D" w14:textId="77777777" w:rsidR="007F12C8" w:rsidRDefault="007F12C8">
      <w:pPr>
        <w:pStyle w:val="Corpodetexto"/>
        <w:rPr>
          <w:rFonts w:ascii="Times New Roman"/>
          <w:b w:val="0"/>
          <w:sz w:val="12"/>
        </w:rPr>
      </w:pPr>
    </w:p>
    <w:p w14:paraId="5A4D0A44" w14:textId="77777777" w:rsidR="007F12C8" w:rsidRDefault="007F12C8">
      <w:pPr>
        <w:pStyle w:val="Corpodetexto"/>
        <w:rPr>
          <w:rFonts w:ascii="Times New Roman"/>
          <w:b w:val="0"/>
          <w:sz w:val="12"/>
        </w:rPr>
      </w:pPr>
    </w:p>
    <w:p w14:paraId="1D144890" w14:textId="77777777" w:rsidR="007F12C8" w:rsidRDefault="007F12C8">
      <w:pPr>
        <w:pStyle w:val="Corpodetexto"/>
        <w:rPr>
          <w:rFonts w:ascii="Times New Roman"/>
          <w:b w:val="0"/>
          <w:sz w:val="12"/>
        </w:rPr>
      </w:pPr>
    </w:p>
    <w:p w14:paraId="175F3A77" w14:textId="77777777" w:rsidR="007F12C8" w:rsidRPr="001D3AEC" w:rsidRDefault="007F12C8">
      <w:pPr>
        <w:pStyle w:val="Corpodetexto"/>
        <w:rPr>
          <w:rFonts w:ascii="Times New Roman"/>
          <w:b w:val="0"/>
          <w:sz w:val="12"/>
        </w:rPr>
      </w:pPr>
    </w:p>
    <w:p w14:paraId="4B966455" w14:textId="77777777" w:rsidR="001B7991" w:rsidRPr="001D3AEC" w:rsidRDefault="001B7991">
      <w:pPr>
        <w:pStyle w:val="Corpodetexto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1D3AEC" w:rsidRPr="001D3AEC" w14:paraId="53F44A07" w14:textId="77777777" w:rsidTr="00B351A7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14:paraId="375F094B" w14:textId="77777777" w:rsidR="001B7991" w:rsidRPr="001D3AEC" w:rsidRDefault="001B7991" w:rsidP="00B351A7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D3AEC">
              <w:rPr>
                <w:b/>
                <w:sz w:val="20"/>
              </w:rPr>
              <w:lastRenderedPageBreak/>
              <w:t>Validade</w:t>
            </w:r>
            <w:r w:rsidRPr="001D3AEC">
              <w:rPr>
                <w:b/>
                <w:spacing w:val="-7"/>
                <w:sz w:val="20"/>
              </w:rPr>
              <w:t xml:space="preserve"> </w:t>
            </w:r>
            <w:r w:rsidRPr="001D3AEC">
              <w:rPr>
                <w:b/>
                <w:sz w:val="20"/>
              </w:rPr>
              <w:t>da</w:t>
            </w:r>
            <w:r w:rsidRPr="001D3AEC">
              <w:rPr>
                <w:b/>
                <w:spacing w:val="-7"/>
                <w:sz w:val="20"/>
              </w:rPr>
              <w:t xml:space="preserve"> </w:t>
            </w:r>
            <w:r w:rsidRPr="001D3AEC">
              <w:rPr>
                <w:b/>
                <w:sz w:val="20"/>
              </w:rPr>
              <w:t>Proposta: 30 dias</w:t>
            </w:r>
          </w:p>
        </w:tc>
      </w:tr>
      <w:tr w:rsidR="001D3AEC" w:rsidRPr="001D3AEC" w14:paraId="5C3596CE" w14:textId="77777777" w:rsidTr="00B351A7">
        <w:trPr>
          <w:trHeight w:val="294"/>
        </w:trPr>
        <w:tc>
          <w:tcPr>
            <w:tcW w:w="11218" w:type="dxa"/>
            <w:gridSpan w:val="3"/>
          </w:tcPr>
          <w:p w14:paraId="5DC8C8D4" w14:textId="3C4CFC19" w:rsidR="001B7991" w:rsidRPr="001D3AEC" w:rsidRDefault="001B7991" w:rsidP="00B351A7">
            <w:pPr>
              <w:pStyle w:val="Corpodetexto"/>
              <w:tabs>
                <w:tab w:val="left" w:pos="142"/>
              </w:tabs>
              <w:ind w:left="142" w:right="303" w:firstLine="142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D3AEC">
              <w:rPr>
                <w:rFonts w:asciiTheme="minorHAnsi" w:hAnsiTheme="minorHAnsi" w:cstheme="minorHAnsi"/>
                <w:sz w:val="20"/>
                <w:szCs w:val="20"/>
              </w:rPr>
              <w:t>Prazo e condições de Entrega:</w:t>
            </w:r>
            <w:r w:rsidRPr="001D3AEC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entrega parcelada conforme necessidade da Autarquia, com prazo de 10 (dez) dias após envio da Autorização de fornecimento. </w:t>
            </w:r>
          </w:p>
          <w:p w14:paraId="7ACD687F" w14:textId="77777777" w:rsidR="001B7991" w:rsidRPr="001D3AEC" w:rsidRDefault="001B7991" w:rsidP="00B351A7">
            <w:pPr>
              <w:pStyle w:val="Default"/>
              <w:ind w:left="142" w:right="303" w:firstLine="142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D3A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ENDEREÇO DE ENTREGA: Largo Emilio David, s/n, Centro, Vargem </w:t>
            </w:r>
            <w:proofErr w:type="spellStart"/>
            <w:r w:rsidRPr="001D3A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Alta-ES</w:t>
            </w:r>
            <w:proofErr w:type="spellEnd"/>
            <w:r w:rsidRPr="001D3AE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de segunda a sexta (7 às 15hs)</w:t>
            </w:r>
          </w:p>
          <w:p w14:paraId="352EB72A" w14:textId="77777777" w:rsidR="001B7991" w:rsidRPr="001D3AEC" w:rsidRDefault="001B7991" w:rsidP="00B351A7">
            <w:pPr>
              <w:pStyle w:val="Default"/>
              <w:ind w:left="142" w:firstLine="142"/>
              <w:jc w:val="both"/>
              <w:rPr>
                <w:b/>
                <w:color w:val="auto"/>
                <w:sz w:val="20"/>
              </w:rPr>
            </w:pPr>
            <w:r w:rsidRPr="001D3AEC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AS DEMAIS CONDIÇÕES DA CONTRATAÇÃO CONFORME TERMO DE REFERÊNCIA EM ANEXO</w:t>
            </w:r>
          </w:p>
        </w:tc>
      </w:tr>
      <w:tr w:rsidR="001D3AEC" w:rsidRPr="001D3AEC" w14:paraId="0FF10AF3" w14:textId="77777777" w:rsidTr="00B351A7">
        <w:trPr>
          <w:trHeight w:val="840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14:paraId="0EE740CB" w14:textId="77777777" w:rsidR="001B7991" w:rsidRPr="001D3AEC" w:rsidRDefault="001B7991" w:rsidP="00B3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14:paraId="58AD6B0F" w14:textId="77777777" w:rsidR="001B7991" w:rsidRPr="001D3AEC" w:rsidRDefault="001B7991" w:rsidP="00B351A7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D3AEC">
              <w:rPr>
                <w:b/>
                <w:sz w:val="20"/>
              </w:rPr>
              <w:t>ASSINATURA DO RESPONSÁVEL:</w:t>
            </w:r>
          </w:p>
        </w:tc>
      </w:tr>
      <w:tr w:rsidR="001D3AEC" w:rsidRPr="001D3AEC" w14:paraId="28A643FE" w14:textId="77777777" w:rsidTr="00B351A7">
        <w:trPr>
          <w:trHeight w:val="1863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14:paraId="2D3DC05B" w14:textId="77777777" w:rsidR="001B7991" w:rsidRPr="001D3AEC" w:rsidRDefault="001B7991" w:rsidP="00B351A7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14:paraId="35091FC0" w14:textId="77777777" w:rsidR="001B7991" w:rsidRPr="001D3AEC" w:rsidRDefault="001B7991" w:rsidP="00B351A7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14:paraId="3A13E789" w14:textId="77777777" w:rsidR="001B7991" w:rsidRPr="001D3AEC" w:rsidRDefault="001B7991" w:rsidP="00B351A7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D3AEC">
              <w:rPr>
                <w:b/>
                <w:sz w:val="20"/>
              </w:rPr>
              <w:t>Data:</w:t>
            </w:r>
            <w:r w:rsidRPr="001D3AEC">
              <w:rPr>
                <w:b/>
                <w:sz w:val="20"/>
              </w:rPr>
              <w:tab/>
              <w:t>/</w:t>
            </w:r>
            <w:r w:rsidRPr="001D3AEC">
              <w:rPr>
                <w:b/>
                <w:sz w:val="20"/>
              </w:rPr>
              <w:tab/>
              <w:t>/</w:t>
            </w:r>
          </w:p>
        </w:tc>
      </w:tr>
      <w:tr w:rsidR="001B7991" w:rsidRPr="00187EA3" w14:paraId="402ADE9F" w14:textId="77777777" w:rsidTr="00B351A7">
        <w:trPr>
          <w:trHeight w:val="60"/>
        </w:trPr>
        <w:tc>
          <w:tcPr>
            <w:tcW w:w="1668" w:type="dxa"/>
          </w:tcPr>
          <w:p w14:paraId="0D8B3D38" w14:textId="77777777" w:rsidR="001B7991" w:rsidRPr="00187EA3" w:rsidRDefault="001B7991" w:rsidP="00B351A7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14:paraId="31B84DEF" w14:textId="77777777" w:rsidR="001B7991" w:rsidRPr="00187EA3" w:rsidRDefault="001B7991" w:rsidP="00B351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14:paraId="06929355" w14:textId="77777777" w:rsidR="001B7991" w:rsidRPr="00187EA3" w:rsidRDefault="001B7991" w:rsidP="00B351A7">
            <w:pPr>
              <w:rPr>
                <w:sz w:val="2"/>
                <w:szCs w:val="2"/>
              </w:rPr>
            </w:pPr>
          </w:p>
        </w:tc>
      </w:tr>
      <w:tr w:rsidR="001B7991" w:rsidRPr="00187EA3" w14:paraId="1508F1B8" w14:textId="77777777" w:rsidTr="00B351A7">
        <w:trPr>
          <w:trHeight w:val="294"/>
        </w:trPr>
        <w:tc>
          <w:tcPr>
            <w:tcW w:w="11218" w:type="dxa"/>
            <w:gridSpan w:val="3"/>
          </w:tcPr>
          <w:p w14:paraId="47AB6330" w14:textId="77777777" w:rsidR="001B7991" w:rsidRPr="00187EA3" w:rsidRDefault="001B7991" w:rsidP="00B351A7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1B7991" w:rsidRPr="00187EA3" w14:paraId="1158FE3A" w14:textId="77777777" w:rsidTr="00B351A7">
        <w:trPr>
          <w:trHeight w:val="1764"/>
        </w:trPr>
        <w:tc>
          <w:tcPr>
            <w:tcW w:w="11218" w:type="dxa"/>
            <w:gridSpan w:val="3"/>
          </w:tcPr>
          <w:p w14:paraId="132DEC0D" w14:textId="77777777" w:rsidR="001B7991" w:rsidRDefault="001B7991" w:rsidP="001B79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14:paraId="63C557C8" w14:textId="77777777" w:rsidR="001B7991" w:rsidRDefault="001B7991" w:rsidP="001B79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 FEDERAL, ESTADUAL E MUNICIPAL, FGTS, TRABALHISTA e DOCUMENTO DE CONSTITUIÇÃO DA EMPRESA PARA FINS DE CONTRATAÇÃO.</w:t>
            </w:r>
          </w:p>
          <w:p w14:paraId="24C5822D" w14:textId="77777777" w:rsidR="001B7991" w:rsidRDefault="001B7991" w:rsidP="001B79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righ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 VALORES COTADOS NÃO PODERÃO SER MAIORES DOS VALORES ESTIMADOS NO TERMO DE REFERENCIA.</w:t>
            </w:r>
          </w:p>
          <w:p w14:paraId="481FCF1D" w14:textId="77777777" w:rsidR="001B7991" w:rsidRDefault="001B7991" w:rsidP="001B79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right="306"/>
              <w:jc w:val="both"/>
              <w:rPr>
                <w:b/>
                <w:sz w:val="20"/>
                <w:highlight w:val="yellow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14:paraId="0759726A" w14:textId="77777777" w:rsidR="001B7991" w:rsidRDefault="001B7991" w:rsidP="001B799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ENDEREÇO DE ENTREGA: Largo Emilio David, sn, Centro , Vargem Alta-ES, de segunda a sexta (7 às 15hs)</w:t>
            </w:r>
          </w:p>
          <w:p w14:paraId="0D870F0C" w14:textId="77777777" w:rsidR="001B7991" w:rsidRPr="00187EA3" w:rsidRDefault="001B7991" w:rsidP="00B351A7">
            <w:pPr>
              <w:pStyle w:val="TableParagraph"/>
              <w:tabs>
                <w:tab w:val="left" w:pos="270"/>
              </w:tabs>
              <w:spacing w:before="1"/>
              <w:ind w:left="396" w:right="306"/>
              <w:jc w:val="both"/>
              <w:rPr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7" w:history="1">
              <w:r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14:paraId="3CF252CB" w14:textId="77777777" w:rsidR="001B7991" w:rsidRDefault="001B7991">
      <w:pPr>
        <w:pStyle w:val="Corpodetexto"/>
        <w:rPr>
          <w:rFonts w:ascii="Times New Roman"/>
          <w:b w:val="0"/>
          <w:sz w:val="12"/>
        </w:rPr>
      </w:pPr>
    </w:p>
    <w:sectPr w:rsidR="001B7991">
      <w:headerReference w:type="default" r:id="rId8"/>
      <w:footerReference w:type="default" r:id="rId9"/>
      <w:pgSz w:w="12120" w:h="17120"/>
      <w:pgMar w:top="2520" w:right="283" w:bottom="760" w:left="283" w:header="649" w:footer="5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9486C" w14:textId="77777777" w:rsidR="00B5602D" w:rsidRDefault="00B5602D">
      <w:r>
        <w:separator/>
      </w:r>
    </w:p>
  </w:endnote>
  <w:endnote w:type="continuationSeparator" w:id="0">
    <w:p w14:paraId="6114C133" w14:textId="77777777" w:rsidR="00B5602D" w:rsidRDefault="00B5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433B" w14:textId="77777777" w:rsidR="00160C4D" w:rsidRDefault="00F12124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7616" behindDoc="1" locked="0" layoutInCell="1" allowOverlap="1" wp14:anchorId="5A1DBF2B" wp14:editId="423BB5A7">
              <wp:simplePos x="0" y="0"/>
              <wp:positionH relativeFrom="page">
                <wp:posOffset>215900</wp:posOffset>
              </wp:positionH>
              <wp:positionV relativeFrom="page">
                <wp:posOffset>10337800</wp:posOffset>
              </wp:positionV>
              <wp:extent cx="7277100" cy="127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77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77100">
                            <a:moveTo>
                              <a:pt x="0" y="0"/>
                            </a:moveTo>
                            <a:lnTo>
                              <a:pt x="727710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CAB83" id="Graphic 5" o:spid="_x0000_s1026" style="position:absolute;margin-left:17pt;margin-top:814pt;width:573pt;height:.1pt;z-index:-2358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7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" path="m,l7277100,e" filled="f" strokeweight="1pt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8128" behindDoc="1" locked="0" layoutInCell="1" allowOverlap="1" wp14:anchorId="07B4AA21" wp14:editId="38EF5B07">
              <wp:simplePos x="0" y="0"/>
              <wp:positionH relativeFrom="page">
                <wp:posOffset>3759200</wp:posOffset>
              </wp:positionH>
              <wp:positionV relativeFrom="page">
                <wp:posOffset>10357584</wp:posOffset>
              </wp:positionV>
              <wp:extent cx="163830" cy="13906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C1BB2" w14:textId="77777777" w:rsidR="00160C4D" w:rsidRDefault="00F12124">
                          <w:pPr>
                            <w:pStyle w:val="Corpodetexto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4AA21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296pt;margin-top:815.55pt;width:12.9pt;height:10.95pt;z-index:-2358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" filled="f" stroked="f">
              <v:textbox inset="0,0,0,0">
                <w:txbxContent>
                  <w:p w14:paraId="510C1BB2" w14:textId="77777777" w:rsidR="00160C4D" w:rsidRDefault="00F12124">
                    <w:pPr>
                      <w:pStyle w:val="Corpodetexto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C54F" w14:textId="77777777" w:rsidR="00B5602D" w:rsidRDefault="00B5602D">
      <w:r>
        <w:separator/>
      </w:r>
    </w:p>
  </w:footnote>
  <w:footnote w:type="continuationSeparator" w:id="0">
    <w:p w14:paraId="4556F4A9" w14:textId="77777777" w:rsidR="00B5602D" w:rsidRDefault="00B5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8142" w14:textId="77777777" w:rsidR="00160C4D" w:rsidRDefault="00F12124">
    <w:pPr>
      <w:pStyle w:val="Corpodetexto"/>
      <w:spacing w:before="0" w:line="14" w:lineRule="auto"/>
      <w:rPr>
        <w:b w:val="0"/>
        <w:sz w:val="20"/>
      </w:rPr>
    </w:pPr>
    <w:r>
      <w:rPr>
        <w:b w:val="0"/>
        <w:noProof/>
        <w:sz w:val="20"/>
      </w:rPr>
      <w:drawing>
        <wp:anchor distT="0" distB="0" distL="0" distR="0" simplePos="0" relativeHeight="479725568" behindDoc="1" locked="0" layoutInCell="1" allowOverlap="1" wp14:anchorId="5B5F40B9" wp14:editId="7042E134">
          <wp:simplePos x="0" y="0"/>
          <wp:positionH relativeFrom="page">
            <wp:posOffset>271346</wp:posOffset>
          </wp:positionH>
          <wp:positionV relativeFrom="page">
            <wp:posOffset>419100</wp:posOffset>
          </wp:positionV>
          <wp:extent cx="1027770" cy="117133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7770" cy="1171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6080" behindDoc="1" locked="0" layoutInCell="1" allowOverlap="1" wp14:anchorId="50C68C97" wp14:editId="6C0C4AB4">
              <wp:simplePos x="0" y="0"/>
              <wp:positionH relativeFrom="page">
                <wp:posOffset>1371600</wp:posOffset>
              </wp:positionH>
              <wp:positionV relativeFrom="page">
                <wp:posOffset>399380</wp:posOffset>
              </wp:positionV>
              <wp:extent cx="3503929" cy="7245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3929" cy="724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83E75F" w14:textId="77777777" w:rsidR="00160C4D" w:rsidRDefault="00F12124">
                          <w:pPr>
                            <w:spacing w:before="13" w:line="376" w:lineRule="auto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Serviço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Autônomo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Água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Esgoto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Vargem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Alta Estado do Espírito Santo</w:t>
                          </w:r>
                        </w:p>
                        <w:p w14:paraId="4C4FFA75" w14:textId="77777777" w:rsidR="00160C4D" w:rsidRDefault="00F12124">
                          <w:pPr>
                            <w:pStyle w:val="Corpodetexto"/>
                            <w:spacing w:before="2" w:line="261" w:lineRule="auto"/>
                            <w:ind w:left="20"/>
                          </w:pPr>
                          <w:r>
                            <w:t>Av.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Largo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Emilio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David,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S/N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Centro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Vargem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Alta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CEP:29295-000 Telefone:28 99924-8726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CNPJ:31.724.255/0001-20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68C9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08pt;margin-top:31.45pt;width:275.9pt;height:57.05pt;z-index:-2359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" filled="f" stroked="f">
              <v:textbox inset="0,0,0,0">
                <w:txbxContent>
                  <w:p w14:paraId="5183E75F" w14:textId="77777777" w:rsidR="00160C4D" w:rsidRDefault="00F12124">
                    <w:pPr>
                      <w:spacing w:before="13" w:line="376" w:lineRule="auto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Serviço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Autônomo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Água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Esgoto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Vargem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Alta Estado do Espírito Santo</w:t>
                    </w:r>
                  </w:p>
                  <w:p w14:paraId="4C4FFA75" w14:textId="77777777" w:rsidR="00160C4D" w:rsidRDefault="00F12124">
                    <w:pPr>
                      <w:pStyle w:val="Corpodetexto"/>
                      <w:spacing w:before="2" w:line="261" w:lineRule="auto"/>
                      <w:ind w:left="20"/>
                    </w:pPr>
                    <w:r>
                      <w:t>Av.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Largo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Emilio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David,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S/N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Centro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Vargem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Alta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CEP:29295-000 Telefone:28 99924-8726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CNPJ:31.724.255/0001-20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6592" behindDoc="1" locked="0" layoutInCell="1" allowOverlap="1" wp14:anchorId="2E9AD108" wp14:editId="0451DA48">
              <wp:simplePos x="0" y="0"/>
              <wp:positionH relativeFrom="page">
                <wp:posOffset>2451100</wp:posOffset>
              </wp:positionH>
              <wp:positionV relativeFrom="page">
                <wp:posOffset>1389980</wp:posOffset>
              </wp:positionV>
              <wp:extent cx="279146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14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7D0098" w14:textId="77777777" w:rsidR="00160C4D" w:rsidRDefault="00F12124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QUADRO PARA PREEENCHIMENTO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>PREÇOS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AD108" id="Textbox 3" o:spid="_x0000_s1027" type="#_x0000_t202" style="position:absolute;margin-left:193pt;margin-top:109.45pt;width:219.8pt;height:13.2pt;z-index:-2358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" filled="f" stroked="f">
              <v:textbox inset="0,0,0,0">
                <w:txbxContent>
                  <w:p w14:paraId="747D0098" w14:textId="77777777" w:rsidR="00160C4D" w:rsidRDefault="00F12124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QUADRO PARA PREEENCHIMENTO </w:t>
                    </w:r>
                    <w:r>
                      <w:rPr>
                        <w:rFonts w:ascii="Arial" w:hAnsi="Arial"/>
                        <w:b/>
                        <w:spacing w:val="-2"/>
                        <w:sz w:val="20"/>
                      </w:rPr>
                      <w:t>PREÇOS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9727104" behindDoc="1" locked="0" layoutInCell="1" allowOverlap="1" wp14:anchorId="532F9C60" wp14:editId="648EECC2">
              <wp:simplePos x="0" y="0"/>
              <wp:positionH relativeFrom="page">
                <wp:posOffset>6540500</wp:posOffset>
              </wp:positionH>
              <wp:positionV relativeFrom="page">
                <wp:posOffset>1493686</wp:posOffset>
              </wp:positionV>
              <wp:extent cx="841375" cy="1250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375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3393B" w14:textId="1141AD92" w:rsidR="00160C4D" w:rsidRDefault="005F4D72">
                          <w:pPr>
                            <w:spacing w:before="15"/>
                            <w:ind w:left="20"/>
                            <w:rPr>
                              <w:rFonts w:ascii="Arial"/>
                              <w:i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14</w:t>
                          </w:r>
                          <w:r w:rsidR="00F12124">
                            <w:rPr>
                              <w:rFonts w:ascii="Arial"/>
                              <w:i/>
                              <w:sz w:val="14"/>
                            </w:rPr>
                            <w:t>/0</w:t>
                          </w:r>
                          <w:r>
                            <w:rPr>
                              <w:rFonts w:ascii="Arial"/>
                              <w:i/>
                              <w:sz w:val="14"/>
                            </w:rPr>
                            <w:t>3</w:t>
                          </w:r>
                          <w:r w:rsidR="00F12124">
                            <w:rPr>
                              <w:rFonts w:ascii="Arial"/>
                              <w:i/>
                              <w:sz w:val="14"/>
                            </w:rPr>
                            <w:t xml:space="preserve">/2025 </w:t>
                          </w:r>
                          <w:r w:rsidR="00F12124">
                            <w:rPr>
                              <w:rFonts w:ascii="Arial"/>
                              <w:i/>
                              <w:spacing w:val="-2"/>
                              <w:sz w:val="14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4"/>
                            </w:rPr>
                            <w:t>0</w:t>
                          </w:r>
                          <w:r w:rsidR="00F12124">
                            <w:rPr>
                              <w:rFonts w:ascii="Arial"/>
                              <w:i/>
                              <w:spacing w:val="-2"/>
                              <w:sz w:val="14"/>
                            </w:rPr>
                            <w:t>:03:35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2F9C60" id="Textbox 4" o:spid="_x0000_s1028" type="#_x0000_t202" style="position:absolute;margin-left:515pt;margin-top:117.6pt;width:66.25pt;height:9.85pt;z-index:-2358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" filled="f" stroked="f">
              <v:textbox inset="0,0,0,0">
                <w:txbxContent>
                  <w:p w14:paraId="04A3393B" w14:textId="1141AD92" w:rsidR="00160C4D" w:rsidRDefault="005F4D72">
                    <w:pPr>
                      <w:spacing w:before="15"/>
                      <w:ind w:left="20"/>
                      <w:rPr>
                        <w:rFonts w:ascii="Arial"/>
                        <w:i/>
                        <w:sz w:val="14"/>
                      </w:rPr>
                    </w:pPr>
                    <w:r>
                      <w:rPr>
                        <w:rFonts w:ascii="Arial"/>
                        <w:i/>
                        <w:sz w:val="14"/>
                      </w:rPr>
                      <w:t>14</w:t>
                    </w:r>
                    <w:r w:rsidR="00F12124">
                      <w:rPr>
                        <w:rFonts w:ascii="Arial"/>
                        <w:i/>
                        <w:sz w:val="14"/>
                      </w:rPr>
                      <w:t>/0</w:t>
                    </w:r>
                    <w:r>
                      <w:rPr>
                        <w:rFonts w:ascii="Arial"/>
                        <w:i/>
                        <w:sz w:val="14"/>
                      </w:rPr>
                      <w:t>3</w:t>
                    </w:r>
                    <w:r w:rsidR="00F12124">
                      <w:rPr>
                        <w:rFonts w:ascii="Arial"/>
                        <w:i/>
                        <w:sz w:val="14"/>
                      </w:rPr>
                      <w:t xml:space="preserve">/2025 </w:t>
                    </w:r>
                    <w:r w:rsidR="00F12124">
                      <w:rPr>
                        <w:rFonts w:ascii="Arial"/>
                        <w:i/>
                        <w:spacing w:val="-2"/>
                        <w:sz w:val="14"/>
                      </w:rPr>
                      <w:t>1</w:t>
                    </w:r>
                    <w:r>
                      <w:rPr>
                        <w:rFonts w:ascii="Arial"/>
                        <w:i/>
                        <w:spacing w:val="-2"/>
                        <w:sz w:val="14"/>
                      </w:rPr>
                      <w:t>0</w:t>
                    </w:r>
                    <w:r w:rsidR="00F12124">
                      <w:rPr>
                        <w:rFonts w:ascii="Arial"/>
                        <w:i/>
                        <w:spacing w:val="-2"/>
                        <w:sz w:val="14"/>
                      </w:rPr>
                      <w:t>:03:35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755A4FBC"/>
    <w:multiLevelType w:val="hybridMultilevel"/>
    <w:tmpl w:val="6F06BDEC"/>
    <w:lvl w:ilvl="0" w:tplc="BFF22390">
      <w:start w:val="1"/>
      <w:numFmt w:val="decimal"/>
      <w:lvlText w:val="%1-"/>
      <w:lvlJc w:val="left"/>
      <w:pPr>
        <w:ind w:left="273" w:hanging="23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B1280238">
      <w:numFmt w:val="bullet"/>
      <w:lvlText w:val="•"/>
      <w:lvlJc w:val="left"/>
      <w:pPr>
        <w:ind w:left="1395" w:hanging="234"/>
      </w:pPr>
      <w:rPr>
        <w:rFonts w:hint="default"/>
        <w:lang w:val="pt-PT" w:eastAsia="en-US" w:bidi="ar-SA"/>
      </w:rPr>
    </w:lvl>
    <w:lvl w:ilvl="2" w:tplc="60F04AA6">
      <w:numFmt w:val="bullet"/>
      <w:lvlText w:val="•"/>
      <w:lvlJc w:val="left"/>
      <w:pPr>
        <w:ind w:left="2510" w:hanging="234"/>
      </w:pPr>
      <w:rPr>
        <w:rFonts w:hint="default"/>
        <w:lang w:val="pt-PT" w:eastAsia="en-US" w:bidi="ar-SA"/>
      </w:rPr>
    </w:lvl>
    <w:lvl w:ilvl="3" w:tplc="4E047CFC">
      <w:numFmt w:val="bullet"/>
      <w:lvlText w:val="•"/>
      <w:lvlJc w:val="left"/>
      <w:pPr>
        <w:ind w:left="3625" w:hanging="234"/>
      </w:pPr>
      <w:rPr>
        <w:rFonts w:hint="default"/>
        <w:lang w:val="pt-PT" w:eastAsia="en-US" w:bidi="ar-SA"/>
      </w:rPr>
    </w:lvl>
    <w:lvl w:ilvl="4" w:tplc="52829E70">
      <w:numFmt w:val="bullet"/>
      <w:lvlText w:val="•"/>
      <w:lvlJc w:val="left"/>
      <w:pPr>
        <w:ind w:left="4740" w:hanging="234"/>
      </w:pPr>
      <w:rPr>
        <w:rFonts w:hint="default"/>
        <w:lang w:val="pt-PT" w:eastAsia="en-US" w:bidi="ar-SA"/>
      </w:rPr>
    </w:lvl>
    <w:lvl w:ilvl="5" w:tplc="DB3638D8">
      <w:numFmt w:val="bullet"/>
      <w:lvlText w:val="•"/>
      <w:lvlJc w:val="left"/>
      <w:pPr>
        <w:ind w:left="5855" w:hanging="234"/>
      </w:pPr>
      <w:rPr>
        <w:rFonts w:hint="default"/>
        <w:lang w:val="pt-PT" w:eastAsia="en-US" w:bidi="ar-SA"/>
      </w:rPr>
    </w:lvl>
    <w:lvl w:ilvl="6" w:tplc="31E0CD70">
      <w:numFmt w:val="bullet"/>
      <w:lvlText w:val="•"/>
      <w:lvlJc w:val="left"/>
      <w:pPr>
        <w:ind w:left="6970" w:hanging="234"/>
      </w:pPr>
      <w:rPr>
        <w:rFonts w:hint="default"/>
        <w:lang w:val="pt-PT" w:eastAsia="en-US" w:bidi="ar-SA"/>
      </w:rPr>
    </w:lvl>
    <w:lvl w:ilvl="7" w:tplc="ECECDF5C">
      <w:numFmt w:val="bullet"/>
      <w:lvlText w:val="•"/>
      <w:lvlJc w:val="left"/>
      <w:pPr>
        <w:ind w:left="8085" w:hanging="234"/>
      </w:pPr>
      <w:rPr>
        <w:rFonts w:hint="default"/>
        <w:lang w:val="pt-PT" w:eastAsia="en-US" w:bidi="ar-SA"/>
      </w:rPr>
    </w:lvl>
    <w:lvl w:ilvl="8" w:tplc="8B90A142">
      <w:numFmt w:val="bullet"/>
      <w:lvlText w:val="•"/>
      <w:lvlJc w:val="left"/>
      <w:pPr>
        <w:ind w:left="9200" w:hanging="234"/>
      </w:pPr>
      <w:rPr>
        <w:rFonts w:hint="default"/>
        <w:lang w:val="pt-PT" w:eastAsia="en-US" w:bidi="ar-SA"/>
      </w:rPr>
    </w:lvl>
  </w:abstractNum>
  <w:num w:numId="1" w16cid:durableId="903443729">
    <w:abstractNumId w:val="1"/>
  </w:num>
  <w:num w:numId="2" w16cid:durableId="18873318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4D"/>
    <w:rsid w:val="00025CB6"/>
    <w:rsid w:val="000D7D2F"/>
    <w:rsid w:val="001334D3"/>
    <w:rsid w:val="00160C4D"/>
    <w:rsid w:val="00177400"/>
    <w:rsid w:val="001B7991"/>
    <w:rsid w:val="001D3AEC"/>
    <w:rsid w:val="00364B84"/>
    <w:rsid w:val="003D5152"/>
    <w:rsid w:val="004C5785"/>
    <w:rsid w:val="00544D05"/>
    <w:rsid w:val="00566D49"/>
    <w:rsid w:val="005D1455"/>
    <w:rsid w:val="005F4D72"/>
    <w:rsid w:val="006C34B1"/>
    <w:rsid w:val="0074645A"/>
    <w:rsid w:val="00761462"/>
    <w:rsid w:val="007F12C8"/>
    <w:rsid w:val="0098105F"/>
    <w:rsid w:val="00A1296B"/>
    <w:rsid w:val="00A5007B"/>
    <w:rsid w:val="00B31B6C"/>
    <w:rsid w:val="00B5602D"/>
    <w:rsid w:val="00D635AE"/>
    <w:rsid w:val="00DB6972"/>
    <w:rsid w:val="00E33330"/>
    <w:rsid w:val="00E456AD"/>
    <w:rsid w:val="00E63B2D"/>
    <w:rsid w:val="00EC45E4"/>
    <w:rsid w:val="00EC5E27"/>
    <w:rsid w:val="00ED510E"/>
    <w:rsid w:val="00F1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E8D17"/>
  <w15:docId w15:val="{2636989C-34EE-4F2F-8663-91B2B92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3"/>
    </w:pPr>
    <w:rPr>
      <w:rFonts w:ascii="Arial" w:eastAsia="Arial" w:hAnsi="Arial" w:cs="Arial"/>
      <w:b/>
      <w:bCs/>
      <w:sz w:val="16"/>
      <w:szCs w:val="16"/>
    </w:rPr>
  </w:style>
  <w:style w:type="paragraph" w:styleId="Ttulo">
    <w:name w:val="Title"/>
    <w:basedOn w:val="Normal"/>
    <w:uiPriority w:val="10"/>
    <w:qFormat/>
    <w:pPr>
      <w:spacing w:before="13"/>
      <w:ind w:left="20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3Char">
    <w:name w:val="Corpo de texto 3 Char"/>
    <w:basedOn w:val="Fontepargpadro"/>
    <w:link w:val="Corpodetexto3"/>
    <w:semiHidden/>
    <w:qFormat/>
    <w:rsid w:val="0074645A"/>
    <w:rPr>
      <w:rFonts w:ascii="Ecofont_Spranq_eco_Sans" w:eastAsiaTheme="minorEastAsia" w:hAnsi="Ecofont_Spranq_eco_Sans" w:cs="Tahoma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semiHidden/>
    <w:unhideWhenUsed/>
    <w:qFormat/>
    <w:rsid w:val="0074645A"/>
    <w:pPr>
      <w:widowControl/>
      <w:autoSpaceDE/>
      <w:autoSpaceDN/>
      <w:spacing w:after="120"/>
    </w:pPr>
    <w:rPr>
      <w:rFonts w:ascii="Ecofont_Spranq_eco_Sans" w:eastAsiaTheme="minorEastAsia" w:hAnsi="Ecofont_Spranq_eco_Sans" w:cs="Tahoma"/>
      <w:sz w:val="16"/>
      <w:szCs w:val="16"/>
      <w:lang w:val="en-US" w:eastAsia="pt-BR"/>
    </w:rPr>
  </w:style>
  <w:style w:type="character" w:customStyle="1" w:styleId="Corpodetexto3Char1">
    <w:name w:val="Corpo de texto 3 Char1"/>
    <w:basedOn w:val="Fontepargpadro"/>
    <w:uiPriority w:val="99"/>
    <w:semiHidden/>
    <w:rsid w:val="0074645A"/>
    <w:rPr>
      <w:rFonts w:ascii="Arial MT" w:eastAsia="Arial MT" w:hAnsi="Arial MT" w:cs="Arial MT"/>
      <w:sz w:val="16"/>
      <w:szCs w:val="16"/>
      <w:lang w:val="pt-PT"/>
    </w:rPr>
  </w:style>
  <w:style w:type="paragraph" w:styleId="SemEspaamento">
    <w:name w:val="No Spacing"/>
    <w:uiPriority w:val="1"/>
    <w:qFormat/>
    <w:rsid w:val="003D5152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456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56A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456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56A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B7991"/>
    <w:rPr>
      <w:color w:val="0000FF" w:themeColor="hyperlink"/>
      <w:u w:val="single"/>
    </w:rPr>
  </w:style>
  <w:style w:type="paragraph" w:customStyle="1" w:styleId="Default">
    <w:name w:val="Default"/>
    <w:rsid w:val="001B799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aeval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COMPRAS2</dc:creator>
  <cp:lastModifiedBy>Usuario</cp:lastModifiedBy>
  <cp:revision>3</cp:revision>
  <dcterms:created xsi:type="dcterms:W3CDTF">2025-03-12T12:59:00Z</dcterms:created>
  <dcterms:modified xsi:type="dcterms:W3CDTF">2025-03-17T13:36:00Z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PowerPdf version 0.9</vt:lpwstr>
  </property>
</Properties>
</file>