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6C26647B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 w:rsidRPr="00493E0A">
        <w:rPr>
          <w:rFonts w:cstheme="minorHAnsi"/>
          <w:sz w:val="24"/>
          <w:szCs w:val="24"/>
        </w:rPr>
        <w:t xml:space="preserve">: </w:t>
      </w:r>
      <w:r w:rsidR="00937C1C">
        <w:rPr>
          <w:rFonts w:cstheme="minorHAnsi"/>
          <w:sz w:val="24"/>
          <w:szCs w:val="24"/>
        </w:rPr>
        <w:t>11</w:t>
      </w:r>
      <w:r w:rsidR="00030F4F" w:rsidRPr="00493E0A">
        <w:rPr>
          <w:rFonts w:cstheme="minorHAnsi"/>
          <w:sz w:val="24"/>
          <w:szCs w:val="24"/>
        </w:rPr>
        <w:t>/0</w:t>
      </w:r>
      <w:r w:rsidR="00937C1C">
        <w:rPr>
          <w:rFonts w:cstheme="minorHAnsi"/>
          <w:sz w:val="24"/>
          <w:szCs w:val="24"/>
        </w:rPr>
        <w:t>5</w:t>
      </w:r>
      <w:r w:rsidRPr="00493E0A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4400B2C" w14:textId="5FE53998" w:rsidR="00F06534" w:rsidRPr="003D3D99" w:rsidRDefault="00F06534" w:rsidP="00F84B1A">
      <w:pPr>
        <w:pStyle w:val="Default"/>
        <w:jc w:val="both"/>
        <w:rPr>
          <w:rFonts w:cstheme="minorHAnsi"/>
          <w:iCs/>
          <w:sz w:val="20"/>
          <w:szCs w:val="20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eastAsia="Calibri" w:cstheme="minorHAnsi"/>
          <w:b/>
          <w:bCs/>
          <w:color w:val="auto"/>
        </w:rPr>
        <w:t>:</w:t>
      </w:r>
      <w:r w:rsidR="0069249B">
        <w:rPr>
          <w:rFonts w:eastAsia="Calibri" w:cstheme="minorHAnsi"/>
          <w:b/>
          <w:bCs/>
          <w:color w:val="auto"/>
        </w:rPr>
        <w:t xml:space="preserve"> </w:t>
      </w:r>
      <w:r w:rsidR="00937C1C" w:rsidRPr="00D80A5A">
        <w:rPr>
          <w:sz w:val="22"/>
          <w:szCs w:val="22"/>
        </w:rPr>
        <w:t>CONTRATAÇÃO DE EMPRESA PARA LOCAÇÃO DE 01 (UM) VEÍCULO TIPO PICKUP/CARROCERIA</w:t>
      </w:r>
      <w:r w:rsidR="00937C1C">
        <w:rPr>
          <w:sz w:val="22"/>
          <w:szCs w:val="22"/>
        </w:rPr>
        <w:t xml:space="preserve">, </w:t>
      </w:r>
      <w:r w:rsidR="00937C1C" w:rsidRPr="00D80A5A">
        <w:rPr>
          <w:sz w:val="22"/>
          <w:szCs w:val="22"/>
        </w:rPr>
        <w:t>SEM MOTORISTA, PARA ATENDIMENTO ÀS DEMANDAS DO SETOR OPERACIONAL DO SAAE DE VARGEM ALTA/ES, PELO PERÍODO DE 12 (DOZE) MESES.</w:t>
      </w: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163BE0D2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937C1C">
        <w:rPr>
          <w:rFonts w:cstheme="minorHAnsi"/>
          <w:sz w:val="24"/>
          <w:szCs w:val="24"/>
        </w:rPr>
        <w:t>07 de maio</w:t>
      </w:r>
      <w:r w:rsidR="00F84B1A">
        <w:rPr>
          <w:rFonts w:cstheme="minorHAnsi"/>
          <w:sz w:val="24"/>
          <w:szCs w:val="24"/>
        </w:rPr>
        <w:t xml:space="preserve"> </w:t>
      </w:r>
      <w:r w:rsidRPr="00681379">
        <w:rPr>
          <w:rFonts w:cstheme="minorHAnsi"/>
          <w:sz w:val="24"/>
          <w:szCs w:val="24"/>
        </w:rPr>
        <w:t>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86FB" w14:textId="77777777" w:rsidR="00CE0B60" w:rsidRDefault="00CE0B60" w:rsidP="00CA2F09">
      <w:pPr>
        <w:spacing w:after="0" w:line="240" w:lineRule="auto"/>
      </w:pPr>
      <w:r>
        <w:separator/>
      </w:r>
    </w:p>
  </w:endnote>
  <w:endnote w:type="continuationSeparator" w:id="0">
    <w:p w14:paraId="61D6CFA6" w14:textId="77777777" w:rsidR="00CE0B60" w:rsidRDefault="00CE0B60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4F0C" w14:textId="77777777" w:rsidR="00CE0B60" w:rsidRDefault="00CE0B60" w:rsidP="00CA2F09">
      <w:pPr>
        <w:spacing w:after="0" w:line="240" w:lineRule="auto"/>
      </w:pPr>
      <w:r>
        <w:separator/>
      </w:r>
    </w:p>
  </w:footnote>
  <w:footnote w:type="continuationSeparator" w:id="0">
    <w:p w14:paraId="52B5FACA" w14:textId="77777777" w:rsidR="00CE0B60" w:rsidRDefault="00CE0B60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</w:t>
                    </w:r>
                    <w:proofErr w:type="spellStart"/>
                    <w:r w:rsidR="00864668" w:rsidRPr="00864668">
                      <w:rPr>
                        <w:sz w:val="20"/>
                        <w:szCs w:val="20"/>
                      </w:rPr>
                      <w:t>sn</w:t>
                    </w:r>
                    <w:proofErr w:type="spellEnd"/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30F4F"/>
    <w:rsid w:val="00052B58"/>
    <w:rsid w:val="000579FB"/>
    <w:rsid w:val="0006081D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43F2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0AC1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13932"/>
    <w:rsid w:val="00225226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72CE7"/>
    <w:rsid w:val="0038108D"/>
    <w:rsid w:val="003A2239"/>
    <w:rsid w:val="003A74C4"/>
    <w:rsid w:val="003B1694"/>
    <w:rsid w:val="003C51D2"/>
    <w:rsid w:val="003C5ABF"/>
    <w:rsid w:val="003D3D99"/>
    <w:rsid w:val="003D773C"/>
    <w:rsid w:val="003E3727"/>
    <w:rsid w:val="00403B33"/>
    <w:rsid w:val="00412461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93E0A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17A0E"/>
    <w:rsid w:val="0062025C"/>
    <w:rsid w:val="00622CAC"/>
    <w:rsid w:val="00624BDC"/>
    <w:rsid w:val="00626A08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063F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37C1C"/>
    <w:rsid w:val="0094088E"/>
    <w:rsid w:val="00951B33"/>
    <w:rsid w:val="00953E4F"/>
    <w:rsid w:val="0096247D"/>
    <w:rsid w:val="0096692C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451F"/>
    <w:rsid w:val="00A35A69"/>
    <w:rsid w:val="00A37564"/>
    <w:rsid w:val="00A4439A"/>
    <w:rsid w:val="00A47953"/>
    <w:rsid w:val="00A6089B"/>
    <w:rsid w:val="00A83906"/>
    <w:rsid w:val="00A8433D"/>
    <w:rsid w:val="00A90D05"/>
    <w:rsid w:val="00AC3232"/>
    <w:rsid w:val="00AC4ACF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0FF1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850BE"/>
    <w:rsid w:val="00C905A6"/>
    <w:rsid w:val="00C95122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E0B60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25E"/>
    <w:rsid w:val="00D94823"/>
    <w:rsid w:val="00D97861"/>
    <w:rsid w:val="00DA4CCE"/>
    <w:rsid w:val="00DB3E0F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EF749D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84B1A"/>
    <w:rsid w:val="00F93902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OPTIPLEX</cp:lastModifiedBy>
  <cp:revision>3</cp:revision>
  <cp:lastPrinted>2024-08-28T18:25:00Z</cp:lastPrinted>
  <dcterms:created xsi:type="dcterms:W3CDTF">2026-05-07T15:49:00Z</dcterms:created>
  <dcterms:modified xsi:type="dcterms:W3CDTF">2026-05-07T15:53:00Z</dcterms:modified>
</cp:coreProperties>
</file>